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C4DF1" w14:textId="3F541C67" w:rsidR="000F3AA2" w:rsidRPr="00C77740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C77740">
        <w:rPr>
          <w:rFonts w:ascii="Arial" w:hAnsi="Arial"/>
          <w:b/>
          <w:noProof/>
          <w:sz w:val="24"/>
          <w:lang w:val="en-US"/>
        </w:rPr>
        <w:t>3GPP TSG-RAN WG4 Meeting #</w:t>
      </w:r>
      <w:r>
        <w:rPr>
          <w:rFonts w:ascii="Arial" w:hAnsi="Arial"/>
          <w:b/>
          <w:noProof/>
          <w:sz w:val="24"/>
          <w:lang w:val="en-US"/>
        </w:rPr>
        <w:t>92</w:t>
      </w:r>
      <w:r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  <w:t xml:space="preserve">  </w:t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  <w:t>R4-19</w:t>
      </w:r>
      <w:r>
        <w:rPr>
          <w:rFonts w:ascii="Arial" w:hAnsi="Arial"/>
          <w:b/>
          <w:noProof/>
          <w:sz w:val="24"/>
          <w:lang w:val="en-US"/>
        </w:rPr>
        <w:t>0</w:t>
      </w:r>
      <w:r w:rsidR="004D40F9">
        <w:rPr>
          <w:rFonts w:ascii="Arial" w:hAnsi="Arial"/>
          <w:b/>
          <w:noProof/>
          <w:sz w:val="24"/>
          <w:lang w:val="en-US"/>
        </w:rPr>
        <w:t>9258</w:t>
      </w:r>
      <w:bookmarkStart w:id="0" w:name="_GoBack"/>
      <w:bookmarkEnd w:id="0"/>
    </w:p>
    <w:p w14:paraId="7826DF01" w14:textId="77777777" w:rsidR="000F3AA2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6E3472">
        <w:rPr>
          <w:rFonts w:ascii="Arial" w:hAnsi="Arial"/>
          <w:b/>
          <w:noProof/>
          <w:sz w:val="24"/>
          <w:lang w:val="en-US"/>
        </w:rPr>
        <w:t>Ljubljana, Slovenia, 26th Aug. 2019 - 30th Aug.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1D35905C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ED7103" w:rsidRPr="00ED7103">
        <w:rPr>
          <w:rFonts w:ascii="Arial" w:hAnsi="Arial" w:cs="Arial"/>
        </w:rPr>
        <w:t>, Nokia Shanghai Bell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ED7103" w:rsidRPr="00ED7103">
        <w:rPr>
          <w:rFonts w:ascii="Arial" w:hAnsi="Arial" w:cs="Arial"/>
        </w:rPr>
        <w:t>T-Mobile USA</w:t>
      </w:r>
    </w:p>
    <w:p w14:paraId="5B6A96A7" w14:textId="20228E08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6578B7">
        <w:rPr>
          <w:rFonts w:ascii="Arial" w:hAnsi="Arial" w:cs="Arial"/>
        </w:rPr>
        <w:t>TP to TR 37.716-</w:t>
      </w:r>
      <w:r w:rsidR="00F06D8C">
        <w:rPr>
          <w:rFonts w:ascii="Arial" w:hAnsi="Arial" w:cs="Arial"/>
        </w:rPr>
        <w:t>2</w:t>
      </w:r>
      <w:r w:rsidR="00D43E1A" w:rsidRPr="006578B7">
        <w:rPr>
          <w:rFonts w:ascii="Arial" w:hAnsi="Arial" w:cs="Arial"/>
        </w:rPr>
        <w:t>1-</w:t>
      </w:r>
      <w:r w:rsidR="00280460">
        <w:rPr>
          <w:rFonts w:ascii="Arial" w:hAnsi="Arial" w:cs="Arial"/>
        </w:rPr>
        <w:t>1</w:t>
      </w:r>
      <w:r w:rsidR="00D43E1A" w:rsidRPr="006578B7">
        <w:rPr>
          <w:rFonts w:ascii="Arial" w:hAnsi="Arial" w:cs="Arial"/>
        </w:rPr>
        <w:t>1: DC_</w:t>
      </w:r>
      <w:r w:rsidR="00F06D8C">
        <w:rPr>
          <w:rFonts w:ascii="Arial" w:hAnsi="Arial" w:cs="Arial"/>
        </w:rPr>
        <w:t>46-</w:t>
      </w:r>
      <w:r w:rsidR="00280460">
        <w:rPr>
          <w:rFonts w:ascii="Arial" w:hAnsi="Arial" w:cs="Arial"/>
        </w:rPr>
        <w:t>48</w:t>
      </w:r>
      <w:r w:rsidR="00D43E1A" w:rsidRPr="006578B7">
        <w:rPr>
          <w:rFonts w:ascii="Arial" w:hAnsi="Arial" w:cs="Arial"/>
        </w:rPr>
        <w:t>_</w:t>
      </w:r>
      <w:r w:rsidR="00280460">
        <w:rPr>
          <w:rFonts w:ascii="Arial" w:hAnsi="Arial" w:cs="Arial"/>
        </w:rPr>
        <w:t>n</w:t>
      </w:r>
      <w:r w:rsidR="00D43E1A" w:rsidRPr="006578B7">
        <w:rPr>
          <w:rFonts w:ascii="Arial" w:hAnsi="Arial" w:cs="Arial"/>
        </w:rPr>
        <w:t>261</w:t>
      </w:r>
      <w:r w:rsidR="00280460">
        <w:rPr>
          <w:rFonts w:ascii="Arial" w:hAnsi="Arial" w:cs="Arial"/>
        </w:rPr>
        <w:tab/>
      </w:r>
    </w:p>
    <w:p w14:paraId="23226DA5" w14:textId="6D92FF03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0F3AA2" w:rsidRPr="006578B7">
        <w:rPr>
          <w:rFonts w:ascii="Arial" w:hAnsi="Arial" w:cs="Arial"/>
        </w:rPr>
        <w:t>10.</w:t>
      </w:r>
      <w:r w:rsidR="00F06D8C">
        <w:rPr>
          <w:rFonts w:ascii="Arial" w:hAnsi="Arial" w:cs="Arial"/>
        </w:rPr>
        <w:t>4</w:t>
      </w:r>
      <w:r w:rsidR="000F3AA2" w:rsidRPr="006578B7">
        <w:rPr>
          <w:rFonts w:ascii="Arial" w:hAnsi="Arial" w:cs="Arial"/>
        </w:rPr>
        <w:t>.3 [</w:t>
      </w:r>
      <w:r w:rsidR="00F06D8C" w:rsidRPr="00F06D8C">
        <w:rPr>
          <w:rFonts w:ascii="Arial" w:hAnsi="Arial" w:cs="Arial"/>
          <w:lang w:eastAsia="ja-JP"/>
        </w:rPr>
        <w:t>DC_R16_2BLTE_1BNR_3DL2UL-Core</w:t>
      </w:r>
      <w:r w:rsidR="000F3AA2" w:rsidRPr="006578B7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7D46388E" w:rsidR="00EA3488" w:rsidRPr="00280460" w:rsidRDefault="00D767C4" w:rsidP="000B5E8E">
      <w:r w:rsidRPr="00280460">
        <w:t xml:space="preserve">This contribution is a </w:t>
      </w:r>
      <w:r w:rsidR="00187D59" w:rsidRPr="00280460">
        <w:t>TP for TR 37.716-</w:t>
      </w:r>
      <w:r w:rsidR="00F06D8C">
        <w:t>2</w:t>
      </w:r>
      <w:r w:rsidR="00187D59" w:rsidRPr="00280460">
        <w:t>1-</w:t>
      </w:r>
      <w:r w:rsidR="00280460" w:rsidRPr="00280460">
        <w:t>1</w:t>
      </w:r>
      <w:r w:rsidR="00187D59" w:rsidRPr="00280460">
        <w:t>1</w:t>
      </w:r>
      <w:r w:rsidR="00646578">
        <w:t xml:space="preserve"> [1]</w:t>
      </w:r>
      <w:r w:rsidR="00280460" w:rsidRPr="00280460">
        <w:t xml:space="preserve"> </w:t>
      </w:r>
      <w:r w:rsidR="00187D59" w:rsidRPr="00280460">
        <w:t xml:space="preserve">to introduce </w:t>
      </w:r>
      <w:r w:rsidR="00280460" w:rsidRPr="00280460">
        <w:t>the combinations</w:t>
      </w:r>
      <w:r w:rsidR="00187D59" w:rsidRPr="00280460">
        <w:t xml:space="preserve"> listed in </w:t>
      </w:r>
      <w:r w:rsidR="00280460" w:rsidRPr="00280460">
        <w:t xml:space="preserve">the table below following the </w:t>
      </w:r>
      <w:r w:rsidR="00187D59" w:rsidRPr="00280460">
        <w:t>WID</w:t>
      </w:r>
      <w:r w:rsidR="00280460" w:rsidRPr="00280460">
        <w:t xml:space="preserve"> on EN-DC for </w:t>
      </w:r>
      <w:r w:rsidR="00775544">
        <w:t>3</w:t>
      </w:r>
      <w:r w:rsidR="00280460" w:rsidRPr="00280460">
        <w:t xml:space="preserve"> bands DL with 2 bands UL (</w:t>
      </w:r>
      <w:r w:rsidR="00372800">
        <w:t>2</w:t>
      </w:r>
      <w:r w:rsidR="00280460" w:rsidRPr="00280460">
        <w:t xml:space="preserve"> LTE band + 1 NR band) [</w:t>
      </w:r>
      <w:r w:rsidR="00646578">
        <w:t>2</w:t>
      </w:r>
      <w:r w:rsidR="00280460" w:rsidRPr="00280460">
        <w:t>].</w:t>
      </w:r>
    </w:p>
    <w:p w14:paraId="05563E77" w14:textId="77777777" w:rsidR="008C4145" w:rsidRDefault="008C4145" w:rsidP="008C4145">
      <w:pPr>
        <w:pStyle w:val="Heading3"/>
        <w:textAlignment w:val="auto"/>
      </w:pPr>
      <w:r>
        <w:lastRenderedPageBreak/>
        <w:t xml:space="preserve">EN-DC for 3 bands DL with 2 bands </w:t>
      </w:r>
      <w:proofErr w:type="gramStart"/>
      <w:r>
        <w:t>UL(</w:t>
      </w:r>
      <w:proofErr w:type="gramEnd"/>
      <w:r>
        <w:t>2 LTE band + 1 NR band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7"/>
        <w:gridCol w:w="1336"/>
        <w:gridCol w:w="927"/>
        <w:gridCol w:w="1153"/>
        <w:gridCol w:w="1119"/>
        <w:gridCol w:w="1007"/>
        <w:gridCol w:w="2830"/>
      </w:tblGrid>
      <w:tr w:rsidR="0031146B" w14:paraId="732AAF11" w14:textId="77777777" w:rsidTr="00C43238">
        <w:trPr>
          <w:cantSplit/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19A5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EN-DC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B48C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Uplink EN-DC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1E07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contact</w:t>
            </w:r>
          </w:p>
          <w:p w14:paraId="11A2AABE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name, company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F758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contact</w:t>
            </w:r>
          </w:p>
          <w:p w14:paraId="5D29A6E9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email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1E79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other supporting companies</w:t>
            </w:r>
          </w:p>
          <w:p w14:paraId="539EDC07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(min. 3)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CABE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status</w:t>
            </w:r>
          </w:p>
          <w:p w14:paraId="124D9878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(new, ongoing, completed, stopped)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E4F9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 xml:space="preserve">supported next level </w:t>
            </w:r>
            <w:proofErr w:type="spellStart"/>
            <w:r w:rsidRPr="00C43238">
              <w:rPr>
                <w:b/>
              </w:rPr>
              <w:t>fallback</w:t>
            </w:r>
            <w:proofErr w:type="spellEnd"/>
            <w:r w:rsidRPr="00C43238">
              <w:rPr>
                <w:b/>
              </w:rPr>
              <w:t xml:space="preserve"> modes</w:t>
            </w:r>
          </w:p>
          <w:p w14:paraId="1302F2D6" w14:textId="77777777" w:rsidR="008C4145" w:rsidRPr="00C43238" w:rsidRDefault="008C4145">
            <w:pPr>
              <w:pStyle w:val="TAL"/>
              <w:rPr>
                <w:b/>
              </w:rPr>
            </w:pPr>
            <w:r w:rsidRPr="00C43238">
              <w:rPr>
                <w:b/>
              </w:rPr>
              <w:t>(in DL and UL)</w:t>
            </w:r>
          </w:p>
        </w:tc>
      </w:tr>
      <w:tr w:rsidR="0031146B" w14:paraId="6A50616F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0946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DC_46A-48A_n261A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A410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DC_48A_n261A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C749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34AF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C61D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0447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E50B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color w:val="000000"/>
                <w:sz w:val="14"/>
                <w:szCs w:val="14"/>
              </w:rPr>
              <w:t>(new) DL_48A_n261A_UL_</w:t>
            </w:r>
            <w:r w:rsidRPr="00C43238">
              <w:rPr>
                <w:rFonts w:cs="Arial"/>
                <w:sz w:val="14"/>
                <w:szCs w:val="14"/>
              </w:rPr>
              <w:t>48A_n261A</w:t>
            </w:r>
          </w:p>
          <w:p w14:paraId="64C4BB40" w14:textId="77777777" w:rsidR="008C4145" w:rsidRPr="00C43238" w:rsidRDefault="008C4145">
            <w:pPr>
              <w:pStyle w:val="TAL"/>
              <w:rPr>
                <w:rFonts w:cs="Arial"/>
                <w:color w:val="000000"/>
                <w:sz w:val="14"/>
                <w:szCs w:val="14"/>
              </w:rPr>
            </w:pPr>
          </w:p>
        </w:tc>
      </w:tr>
      <w:tr w:rsidR="0031146B" w14:paraId="0331C341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E1B4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DC_46C-48A_n261A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6BF8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DC_48A_n261A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7B3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271D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829E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D46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50E8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DL_46A-48A_n261A_UL_48A_n261A</w:t>
            </w:r>
          </w:p>
        </w:tc>
      </w:tr>
      <w:tr w:rsidR="0031146B" w14:paraId="4275FB6F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4877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DC_46D-48A_n261A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CB63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DC_48A_n261A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4A63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A55D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B2C3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8B61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C5FA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DL_46C-48A_n261A_UL_48A_n261A</w:t>
            </w:r>
          </w:p>
        </w:tc>
      </w:tr>
      <w:tr w:rsidR="0031146B" w14:paraId="61079FCF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B594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DC_46A-48C_n261A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C9F4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71A8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EF9C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E248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96E2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34D0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DL_48C_n261A_UL_48C_n261A</w:t>
            </w:r>
          </w:p>
          <w:p w14:paraId="582A1229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DL_46A-48A_n261A_UL_48A_n261A</w:t>
            </w:r>
          </w:p>
        </w:tc>
      </w:tr>
      <w:tr w:rsidR="0031146B" w14:paraId="27432801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BE22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DC_46A-48D_n261A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1ACE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5CD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91C7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63FE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0C46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9CCA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DL_48D_n261A_UL_48C_n261A</w:t>
            </w:r>
          </w:p>
          <w:p w14:paraId="3B50D689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DL_46A-48C_n261A_UL_48C_n261A</w:t>
            </w:r>
          </w:p>
        </w:tc>
      </w:tr>
      <w:tr w:rsidR="0031146B" w14:paraId="381F7980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66DC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DC_46C-48C_n261A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DE1E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D05B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A62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0DF3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EFEE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5054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DL_46A-48C_n261A_UL_48C_n261A</w:t>
            </w:r>
          </w:p>
          <w:p w14:paraId="285AA2AC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DL_46C-48A_n261A_UL_48A_n261A</w:t>
            </w:r>
          </w:p>
        </w:tc>
      </w:tr>
      <w:tr w:rsidR="0031146B" w14:paraId="367D8DF9" w14:textId="77777777" w:rsidTr="00C43238">
        <w:trPr>
          <w:cantSplit/>
          <w:trHeight w:val="7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F540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DC_46C-48D_n261A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523F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04FE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5067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47E1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28A7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650F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DL_46A-48D_n261A_UL_48C_n261A</w:t>
            </w:r>
          </w:p>
          <w:p w14:paraId="50E9DAD9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DL_46C-48C_n261A_UL_48C_n261A</w:t>
            </w:r>
          </w:p>
        </w:tc>
      </w:tr>
      <w:tr w:rsidR="0031146B" w14:paraId="50CF578B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6CD1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DC_46D-48C_n261A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3BDC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27A9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55D6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CB9B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E37B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CE48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DL_46C-48C_n261A_UL_48C_n261A</w:t>
            </w:r>
          </w:p>
          <w:p w14:paraId="57CF8FE0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DL_46D-48A_n261A_UL_48A_n261A</w:t>
            </w:r>
          </w:p>
        </w:tc>
      </w:tr>
      <w:tr w:rsidR="0031146B" w14:paraId="391ED63E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612A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DC_46D-48D_n261A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50C9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28A2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7AC2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4F40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2956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8EF9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DL_46C-48D_n261A_UL_48C_n261A</w:t>
            </w:r>
          </w:p>
          <w:p w14:paraId="11DBD248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DL_46D-48C_n261A_UL_48C_n261A</w:t>
            </w:r>
          </w:p>
        </w:tc>
      </w:tr>
      <w:tr w:rsidR="0031146B" w14:paraId="0890BFA3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EA4D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DC_46A-48A_n261(2A)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8DC1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DC_48A_n261A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C94E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84E9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B4BD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852F" w14:textId="77777777" w:rsidR="008C4145" w:rsidRPr="00C43238" w:rsidRDefault="008C4145">
            <w:pPr>
              <w:pStyle w:val="TAL"/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43B2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DL_48A_n261(2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UL_48A_n261A</w:t>
            </w:r>
          </w:p>
          <w:p w14:paraId="66EC0BE2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DL_46A-48A_n261A_UL_48A_n261A</w:t>
            </w:r>
          </w:p>
        </w:tc>
      </w:tr>
      <w:tr w:rsidR="0031146B" w14:paraId="431A6780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7E39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DC_46C-48A_n261(2A)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186B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DC_48A_n261A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6DD5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3741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9F43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C7B2" w14:textId="77777777" w:rsidR="008C4145" w:rsidRPr="00C43238" w:rsidRDefault="008C4145">
            <w:pPr>
              <w:pStyle w:val="TAL"/>
              <w:tabs>
                <w:tab w:val="left" w:pos="1134"/>
              </w:tabs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ab/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E941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DL_46A-48A_n261(2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UL_48A_n261A</w:t>
            </w:r>
          </w:p>
          <w:p w14:paraId="3E4A4A8A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DL_46C-48A_n261A_UL_48A_n261A</w:t>
            </w:r>
          </w:p>
        </w:tc>
      </w:tr>
      <w:tr w:rsidR="0031146B" w14:paraId="7B0D8F91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6B65" w14:textId="77777777" w:rsidR="008C4145" w:rsidRPr="00C43238" w:rsidRDefault="008C4145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DC_46D-48A_n261(2A)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EFFD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DC_48A_n261A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7EC5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3ECE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4C9C" w14:textId="77777777" w:rsidR="008C4145" w:rsidRPr="00C43238" w:rsidRDefault="008C4145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EC77" w14:textId="77777777" w:rsidR="008C4145" w:rsidRPr="00C43238" w:rsidRDefault="008C4145">
            <w:pPr>
              <w:pStyle w:val="TAL"/>
              <w:tabs>
                <w:tab w:val="left" w:pos="1134"/>
              </w:tabs>
              <w:rPr>
                <w:rFonts w:eastAsia="MS Mincho" w:cs="Arial"/>
                <w:sz w:val="14"/>
                <w:szCs w:val="14"/>
                <w:lang w:eastAsia="ja-JP"/>
              </w:rPr>
            </w:pPr>
            <w:r w:rsidRPr="00C43238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6B5F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DL_46C-48A_n261(2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UL_48A_n261A</w:t>
            </w:r>
          </w:p>
          <w:p w14:paraId="45A8E2B2" w14:textId="77777777" w:rsidR="008C4145" w:rsidRPr="00C43238" w:rsidRDefault="008C4145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DL_46D-48A_n261A_UL_48A_n261A</w:t>
            </w:r>
          </w:p>
        </w:tc>
      </w:tr>
      <w:tr w:rsidR="00784BEF" w14:paraId="63467A6C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5C29" w14:textId="59452844" w:rsidR="00784BEF" w:rsidRPr="00C43238" w:rsidRDefault="00784BEF" w:rsidP="00784BEF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DC_46A-48C_n261(2A)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6E0" w14:textId="4D269CBB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2B19" w14:textId="5D579E94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8A4" w14:textId="056B7C25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5C02" w14:textId="07864BE5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03D" w14:textId="461A495D" w:rsidR="00784BEF" w:rsidRPr="000F1BA2" w:rsidRDefault="00784BEF" w:rsidP="00784BEF">
            <w:pPr>
              <w:pStyle w:val="TAL"/>
              <w:tabs>
                <w:tab w:val="left" w:pos="1134"/>
              </w:tabs>
              <w:rPr>
                <w:rFonts w:eastAsia="MS Mincho" w:cs="Arial"/>
                <w:sz w:val="14"/>
                <w:szCs w:val="14"/>
                <w:lang w:eastAsia="ja-JP"/>
              </w:rPr>
            </w:pPr>
            <w:r w:rsidRPr="000F1BA2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EF6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DL_48C_n261(2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UL_48C_n261A</w:t>
            </w:r>
          </w:p>
          <w:p w14:paraId="54E55CD3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DL_46A-48A_n261(2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UL_48A_n261A</w:t>
            </w:r>
          </w:p>
          <w:p w14:paraId="7BF0E322" w14:textId="7E26F56C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DL_46A-48C_n261A_UL_48C_n261A</w:t>
            </w:r>
          </w:p>
        </w:tc>
      </w:tr>
      <w:tr w:rsidR="00784BEF" w14:paraId="324BEF3D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CC23" w14:textId="37A22A38" w:rsidR="00784BEF" w:rsidRPr="00C43238" w:rsidRDefault="00784BEF" w:rsidP="00784BEF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DC_46A-48D_n261(2A)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2784" w14:textId="633A7517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3C3" w14:textId="54AAEFE3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AD64" w14:textId="3CC1ACF5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AF18" w14:textId="6D151682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66C" w14:textId="5D0D5B75" w:rsidR="00784BEF" w:rsidRPr="000F1BA2" w:rsidRDefault="00784BEF" w:rsidP="00784BEF">
            <w:pPr>
              <w:pStyle w:val="TAL"/>
              <w:tabs>
                <w:tab w:val="left" w:pos="1134"/>
              </w:tabs>
              <w:rPr>
                <w:rFonts w:eastAsia="MS Mincho" w:cs="Arial"/>
                <w:sz w:val="14"/>
                <w:szCs w:val="14"/>
                <w:lang w:eastAsia="ja-JP"/>
              </w:rPr>
            </w:pPr>
            <w:r w:rsidRPr="000F1BA2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670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DL_48D_n261(2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UL_48C_n261A</w:t>
            </w:r>
          </w:p>
          <w:p w14:paraId="491E85D9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DL_46A-48C_n261(2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UL_48C_n261A</w:t>
            </w:r>
          </w:p>
          <w:p w14:paraId="30406ABF" w14:textId="3301A389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DL_46A-48D_n261A_UL_48C_n261A</w:t>
            </w:r>
          </w:p>
        </w:tc>
      </w:tr>
      <w:tr w:rsidR="00784BEF" w14:paraId="77642A29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B181" w14:textId="60EB801B" w:rsidR="00784BEF" w:rsidRPr="00C43238" w:rsidRDefault="00784BEF" w:rsidP="00784BEF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DC_46C-48C_n261(2A)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6321" w14:textId="459E74A2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A47C" w14:textId="6AED491C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511" w14:textId="2C1AA458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39B" w14:textId="151F9079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C79F" w14:textId="76F636E3" w:rsidR="00784BEF" w:rsidRPr="000F1BA2" w:rsidRDefault="00784BEF" w:rsidP="00784BEF">
            <w:pPr>
              <w:pStyle w:val="TAL"/>
              <w:tabs>
                <w:tab w:val="left" w:pos="1134"/>
              </w:tabs>
              <w:rPr>
                <w:rFonts w:eastAsia="MS Mincho" w:cs="Arial"/>
                <w:sz w:val="14"/>
                <w:szCs w:val="14"/>
                <w:lang w:eastAsia="ja-JP"/>
              </w:rPr>
            </w:pPr>
            <w:r w:rsidRPr="000F1BA2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6DD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DL_46A-48C_n261(2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UL_48C_n261A</w:t>
            </w:r>
          </w:p>
          <w:p w14:paraId="6DA244A0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DL_46C-48A_n261(2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UL_48A_n261A</w:t>
            </w:r>
          </w:p>
          <w:p w14:paraId="1C11F156" w14:textId="052F8DE3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DL_46C-48C_n261A_UL_48C_n261A</w:t>
            </w:r>
          </w:p>
        </w:tc>
      </w:tr>
      <w:tr w:rsidR="00784BEF" w14:paraId="35CBD4AB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09B" w14:textId="0C62F657" w:rsidR="00784BEF" w:rsidRPr="00C43238" w:rsidRDefault="00784BEF" w:rsidP="00784BEF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DC_46C-48D_n261(2A)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6CF" w14:textId="4B9115E9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5E7E" w14:textId="18026F3A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0C2D" w14:textId="3071C6E8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CC54" w14:textId="17E88D06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BE9" w14:textId="4F76D162" w:rsidR="00784BEF" w:rsidRPr="000F1BA2" w:rsidRDefault="00784BEF" w:rsidP="00784BEF">
            <w:pPr>
              <w:pStyle w:val="TAL"/>
              <w:tabs>
                <w:tab w:val="left" w:pos="1134"/>
              </w:tabs>
              <w:rPr>
                <w:rFonts w:eastAsia="MS Mincho" w:cs="Arial"/>
                <w:sz w:val="14"/>
                <w:szCs w:val="14"/>
                <w:lang w:eastAsia="ja-JP"/>
              </w:rPr>
            </w:pPr>
            <w:r w:rsidRPr="000F1BA2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6AE7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DL_46A-48D_n261(2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UL_48C_n261A</w:t>
            </w:r>
          </w:p>
          <w:p w14:paraId="1450F2A4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DL_46C-48C_n261(2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UL_48C_n261A</w:t>
            </w:r>
          </w:p>
          <w:p w14:paraId="43EEA8BB" w14:textId="00794570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DL_46C-48D_n261A_UL_48C_n261A</w:t>
            </w:r>
          </w:p>
        </w:tc>
      </w:tr>
      <w:tr w:rsidR="00784BEF" w14:paraId="620390D9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F41E" w14:textId="47699495" w:rsidR="00784BEF" w:rsidRPr="00C43238" w:rsidRDefault="00784BEF" w:rsidP="00784BEF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DC_46D-48C_n261(2A)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DD3" w14:textId="3875E921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12D9" w14:textId="1E7D637E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D557" w14:textId="4B5E9DB5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FE8" w14:textId="07D506CB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74E" w14:textId="12724BA7" w:rsidR="00784BEF" w:rsidRPr="000F1BA2" w:rsidRDefault="00784BEF" w:rsidP="00784BEF">
            <w:pPr>
              <w:pStyle w:val="TAL"/>
              <w:tabs>
                <w:tab w:val="left" w:pos="1134"/>
              </w:tabs>
              <w:rPr>
                <w:rFonts w:eastAsia="MS Mincho" w:cs="Arial"/>
                <w:sz w:val="14"/>
                <w:szCs w:val="14"/>
                <w:lang w:eastAsia="ja-JP"/>
              </w:rPr>
            </w:pPr>
            <w:r w:rsidRPr="000F1BA2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F818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DL_46C-48C_n261(2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UL_48C_n261A</w:t>
            </w:r>
          </w:p>
          <w:p w14:paraId="635693EC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DL_46D-48A_n261(2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UL_48A_n261A</w:t>
            </w:r>
          </w:p>
          <w:p w14:paraId="3607BDA7" w14:textId="0B75B175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DL_46D-48C_n261A_UL_48C_n261A</w:t>
            </w:r>
          </w:p>
        </w:tc>
      </w:tr>
      <w:tr w:rsidR="00784BEF" w14:paraId="199EC44B" w14:textId="77777777" w:rsidTr="00C4323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DCDB" w14:textId="3D259E7C" w:rsidR="00784BEF" w:rsidRPr="00C43238" w:rsidRDefault="00784BEF" w:rsidP="00784BEF">
            <w:pPr>
              <w:pStyle w:val="TAL"/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DC_46D-48D_n261(2A)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C375" w14:textId="673DD1BD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DC_48C_n261A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29C3" w14:textId="49A41F91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18A" w14:textId="385BEAB2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  <w:lang w:val="da-DK"/>
              </w:rPr>
            </w:pPr>
            <w:r w:rsidRPr="00C43238">
              <w:rPr>
                <w:rFonts w:ascii="Arial" w:hAnsi="Arial" w:cs="Arial"/>
                <w:sz w:val="14"/>
                <w:szCs w:val="14"/>
                <w:lang w:val="da-DK"/>
              </w:rPr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1B7" w14:textId="39479385" w:rsidR="00784BEF" w:rsidRPr="00C43238" w:rsidRDefault="00784BEF" w:rsidP="00784BEF">
            <w:pPr>
              <w:rPr>
                <w:rFonts w:ascii="Arial" w:hAnsi="Arial" w:cs="Arial"/>
                <w:sz w:val="14"/>
                <w:szCs w:val="14"/>
              </w:rPr>
            </w:pPr>
            <w:r w:rsidRPr="00C43238">
              <w:rPr>
                <w:rFonts w:ascii="Arial" w:hAnsi="Arial" w:cs="Arial"/>
                <w:sz w:val="14"/>
                <w:szCs w:val="14"/>
              </w:rPr>
              <w:t>Nokia, Ericsson, Deutsche Telekom,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F038" w14:textId="09F31B87" w:rsidR="00784BEF" w:rsidRPr="000F1BA2" w:rsidRDefault="00784BEF" w:rsidP="00784BEF">
            <w:pPr>
              <w:pStyle w:val="TAL"/>
              <w:tabs>
                <w:tab w:val="left" w:pos="1134"/>
              </w:tabs>
              <w:rPr>
                <w:rFonts w:eastAsia="MS Mincho" w:cs="Arial"/>
                <w:sz w:val="14"/>
                <w:szCs w:val="14"/>
                <w:lang w:eastAsia="ja-JP"/>
              </w:rPr>
            </w:pPr>
            <w:r w:rsidRPr="000F1BA2">
              <w:rPr>
                <w:rFonts w:eastAsia="MS Mincho" w:cs="Arial"/>
                <w:sz w:val="14"/>
                <w:szCs w:val="14"/>
                <w:lang w:eastAsia="ja-JP"/>
              </w:rPr>
              <w:t>new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516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DL_46C-48D_n261(2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UL_48C_n261A</w:t>
            </w:r>
          </w:p>
          <w:p w14:paraId="4A5CBBED" w14:textId="77777777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DL_46D-48C_n261(2</w:t>
            </w:r>
            <w:proofErr w:type="gramStart"/>
            <w:r w:rsidRPr="00C43238">
              <w:rPr>
                <w:rFonts w:cs="Arial"/>
                <w:sz w:val="14"/>
                <w:szCs w:val="14"/>
              </w:rPr>
              <w:t>A)_</w:t>
            </w:r>
            <w:proofErr w:type="gramEnd"/>
            <w:r w:rsidRPr="00C43238">
              <w:rPr>
                <w:rFonts w:cs="Arial"/>
                <w:sz w:val="14"/>
                <w:szCs w:val="14"/>
              </w:rPr>
              <w:t>UL_48C_n261A</w:t>
            </w:r>
          </w:p>
          <w:p w14:paraId="538E6AA9" w14:textId="62A25241" w:rsidR="00784BEF" w:rsidRPr="00C43238" w:rsidRDefault="00784BEF" w:rsidP="00784BEF">
            <w:pPr>
              <w:pStyle w:val="TAL"/>
              <w:tabs>
                <w:tab w:val="left" w:pos="2328"/>
              </w:tabs>
              <w:rPr>
                <w:rFonts w:cs="Arial"/>
                <w:sz w:val="14"/>
                <w:szCs w:val="14"/>
              </w:rPr>
            </w:pPr>
            <w:r w:rsidRPr="00C43238">
              <w:rPr>
                <w:rFonts w:cs="Arial"/>
                <w:sz w:val="14"/>
                <w:szCs w:val="14"/>
              </w:rPr>
              <w:t>(new) DL_46D-48D_n261A_UL_48C_n261A</w:t>
            </w:r>
          </w:p>
        </w:tc>
      </w:tr>
    </w:tbl>
    <w:p w14:paraId="6B4A697E" w14:textId="2FC380AF" w:rsidR="00187D59" w:rsidRPr="008C4145" w:rsidRDefault="00187D59" w:rsidP="000B5E8E">
      <w:pPr>
        <w:rPr>
          <w:lang w:val="en-US"/>
        </w:rPr>
      </w:pPr>
    </w:p>
    <w:p w14:paraId="188DD8CC" w14:textId="1E6FD0AA" w:rsidR="00B363A3" w:rsidRDefault="00B363A3" w:rsidP="00B363A3">
      <w:pPr>
        <w:pStyle w:val="Heading1"/>
      </w:pPr>
      <w:r>
        <w:t>2</w:t>
      </w:r>
      <w:r>
        <w:tab/>
        <w:t>T</w:t>
      </w:r>
      <w:r w:rsidR="00280460">
        <w:t xml:space="preserve">ext </w:t>
      </w:r>
      <w:r>
        <w:t>P</w:t>
      </w:r>
      <w:r w:rsidR="00280460">
        <w:t>roposal</w:t>
      </w:r>
    </w:p>
    <w:p w14:paraId="04AD7572" w14:textId="2FDC4636" w:rsidR="00187D59" w:rsidRDefault="00187D59" w:rsidP="00280460">
      <w:pPr>
        <w:jc w:val="center"/>
        <w:rPr>
          <w:color w:val="0070C0"/>
        </w:rPr>
      </w:pPr>
      <w:r w:rsidRPr="00187D59">
        <w:rPr>
          <w:color w:val="0070C0"/>
        </w:rPr>
        <w:t>***************</w:t>
      </w:r>
      <w:r w:rsidR="00280460" w:rsidRPr="00187D59">
        <w:rPr>
          <w:color w:val="0070C0"/>
        </w:rPr>
        <w:t>************</w:t>
      </w:r>
      <w:r w:rsidRPr="00187D59">
        <w:rPr>
          <w:color w:val="0070C0"/>
        </w:rPr>
        <w:t xml:space="preserve">******** Start of the TP </w:t>
      </w:r>
      <w:r w:rsidR="00280460" w:rsidRPr="00187D59">
        <w:rPr>
          <w:color w:val="0070C0"/>
        </w:rPr>
        <w:t>***********************************</w:t>
      </w:r>
    </w:p>
    <w:p w14:paraId="798B2FE7" w14:textId="77777777" w:rsidR="00B633D4" w:rsidRDefault="00B633D4" w:rsidP="00B633D4">
      <w:pPr>
        <w:keepNext/>
        <w:keepLines/>
        <w:spacing w:before="180"/>
        <w:ind w:left="1134" w:hanging="1134"/>
        <w:outlineLvl w:val="2"/>
        <w:rPr>
          <w:ins w:id="1" w:author="JOH, Nokia" w:date="2019-08-01T14:21:00Z"/>
          <w:rFonts w:ascii="Arial" w:hAnsi="Arial" w:cs="Arial"/>
          <w:sz w:val="32"/>
          <w:lang w:val="en-US" w:eastAsia="zh-CN"/>
        </w:rPr>
      </w:pPr>
      <w:bookmarkStart w:id="2" w:name="_Toc523348026"/>
      <w:bookmarkStart w:id="3" w:name="_Toc512349564"/>
      <w:bookmarkStart w:id="4" w:name="_Toc507677786"/>
      <w:bookmarkStart w:id="5" w:name="_Toc500344913"/>
      <w:bookmarkStart w:id="6" w:name="_Toc495923660"/>
      <w:bookmarkStart w:id="7" w:name="_Toc494295560"/>
      <w:bookmarkStart w:id="8" w:name="_Toc443593769"/>
      <w:bookmarkStart w:id="9" w:name="_Toc460338147"/>
      <w:bookmarkStart w:id="10" w:name="_Toc405202255"/>
      <w:ins w:id="11" w:author="JOH, Nokia" w:date="2019-08-01T14:21:00Z">
        <w:r>
          <w:rPr>
            <w:rFonts w:ascii="Arial" w:hAnsi="Arial" w:cs="Arial"/>
            <w:sz w:val="32"/>
            <w:lang w:val="en-US"/>
          </w:rPr>
          <w:t>5.2.</w:t>
        </w:r>
        <w:r w:rsidRPr="00280460">
          <w:rPr>
            <w:rFonts w:ascii="Arial" w:hAnsi="Arial" w:cs="Arial"/>
            <w:sz w:val="32"/>
            <w:highlight w:val="yellow"/>
            <w:lang w:val="en-US"/>
          </w:rPr>
          <w:t>x</w:t>
        </w:r>
        <w:r>
          <w:rPr>
            <w:rFonts w:ascii="Arial" w:hAnsi="Arial" w:cs="Arial"/>
            <w:sz w:val="32"/>
            <w:lang w:val="en-US"/>
          </w:rPr>
          <w:tab/>
        </w:r>
        <w:r>
          <w:rPr>
            <w:rFonts w:ascii="Arial" w:hAnsi="Arial" w:cs="Arial"/>
            <w:sz w:val="32"/>
            <w:lang w:val="en-US" w:eastAsia="ja-JP"/>
          </w:rPr>
          <w:t>DC</w:t>
        </w:r>
        <w:r>
          <w:rPr>
            <w:rFonts w:ascii="Arial" w:hAnsi="Arial" w:cs="Arial"/>
            <w:sz w:val="32"/>
            <w:lang w:val="en-US"/>
          </w:rPr>
          <w:t>_</w:t>
        </w:r>
        <w:bookmarkEnd w:id="2"/>
        <w:bookmarkEnd w:id="3"/>
        <w:bookmarkEnd w:id="4"/>
        <w:bookmarkEnd w:id="5"/>
        <w:bookmarkEnd w:id="6"/>
        <w:bookmarkEnd w:id="7"/>
        <w:r>
          <w:rPr>
            <w:rFonts w:ascii="Arial" w:hAnsi="Arial" w:cs="Arial"/>
            <w:sz w:val="32"/>
            <w:lang w:val="en-US"/>
          </w:rPr>
          <w:t>46-</w:t>
        </w:r>
        <w:r>
          <w:rPr>
            <w:rFonts w:ascii="Arial" w:hAnsi="Arial" w:cs="Arial"/>
            <w:sz w:val="32"/>
            <w:lang w:val="en-US" w:eastAsia="zh-CN"/>
          </w:rPr>
          <w:t>48_n261</w:t>
        </w:r>
      </w:ins>
    </w:p>
    <w:bookmarkEnd w:id="8"/>
    <w:bookmarkEnd w:id="9"/>
    <w:bookmarkEnd w:id="10"/>
    <w:p w14:paraId="6BB99F36" w14:textId="77777777" w:rsidR="00B633D4" w:rsidRPr="00F8125B" w:rsidRDefault="00B633D4" w:rsidP="00B633D4">
      <w:pPr>
        <w:keepNext/>
        <w:keepLines/>
        <w:spacing w:before="120"/>
        <w:outlineLvl w:val="2"/>
        <w:rPr>
          <w:ins w:id="12" w:author="JOH, Nokia" w:date="2019-08-01T14:21:00Z"/>
          <w:rFonts w:ascii="Arial" w:hAnsi="Arial"/>
          <w:sz w:val="28"/>
          <w:lang w:val="en-US"/>
        </w:rPr>
      </w:pPr>
      <w:ins w:id="13" w:author="JOH, Nokia" w:date="2019-08-01T14:21:00Z">
        <w:r>
          <w:rPr>
            <w:rFonts w:ascii="Arial" w:hAnsi="Arial"/>
            <w:sz w:val="28"/>
            <w:lang w:val="en-US"/>
          </w:rPr>
          <w:t>5.</w:t>
        </w:r>
        <w:proofErr w:type="gramStart"/>
        <w:r>
          <w:rPr>
            <w:rFonts w:ascii="Arial" w:hAnsi="Arial"/>
            <w:sz w:val="28"/>
            <w:lang w:val="en-US"/>
          </w:rPr>
          <w:t>2.</w:t>
        </w:r>
        <w:r w:rsidRPr="008C4145">
          <w:rPr>
            <w:rFonts w:ascii="Arial" w:hAnsi="Arial"/>
            <w:sz w:val="28"/>
            <w:highlight w:val="yellow"/>
            <w:lang w:val="en-US"/>
          </w:rPr>
          <w:t>x</w:t>
        </w:r>
        <w:r>
          <w:rPr>
            <w:rFonts w:ascii="Arial" w:hAnsi="Arial"/>
            <w:sz w:val="28"/>
            <w:lang w:val="en-US"/>
          </w:rPr>
          <w:t>.</w:t>
        </w:r>
        <w:proofErr w:type="gramEnd"/>
        <w:r>
          <w:rPr>
            <w:rFonts w:ascii="Arial" w:hAnsi="Arial"/>
            <w:sz w:val="28"/>
            <w:lang w:val="en-US"/>
          </w:rPr>
          <w:t>1</w:t>
        </w:r>
        <w:r w:rsidRPr="00F8125B">
          <w:rPr>
            <w:rFonts w:ascii="Arial" w:hAnsi="Arial"/>
            <w:sz w:val="28"/>
            <w:lang w:val="en-US"/>
          </w:rPr>
          <w:tab/>
          <w:t>Operating bands for DC</w:t>
        </w:r>
      </w:ins>
    </w:p>
    <w:p w14:paraId="4B1DC2D8" w14:textId="77777777" w:rsidR="00B633D4" w:rsidRDefault="00B633D4" w:rsidP="00B633D4">
      <w:pPr>
        <w:pStyle w:val="TH"/>
        <w:rPr>
          <w:ins w:id="14" w:author="JOH, Nokia" w:date="2019-08-01T14:21:00Z"/>
        </w:rPr>
      </w:pPr>
      <w:ins w:id="15" w:author="JOH, Nokia" w:date="2019-08-01T14:21:00Z">
        <w:r>
          <w:t>Table 5.2.</w:t>
        </w:r>
        <w:r w:rsidRPr="008C4145">
          <w:rPr>
            <w:highlight w:val="yellow"/>
          </w:rPr>
          <w:t>x</w:t>
        </w:r>
        <w:r>
          <w:t>.1-1: Band combinations EN-DC (three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B633D4" w14:paraId="683AF6B9" w14:textId="77777777" w:rsidTr="00AE3481">
        <w:trPr>
          <w:trHeight w:val="288"/>
          <w:tblHeader/>
          <w:jc w:val="center"/>
          <w:ins w:id="16" w:author="JOH, Nokia" w:date="2019-08-01T14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A56B" w14:textId="77777777" w:rsidR="00B633D4" w:rsidRDefault="00B633D4" w:rsidP="00AE3481">
            <w:pPr>
              <w:pStyle w:val="TAH"/>
              <w:rPr>
                <w:ins w:id="17" w:author="JOH, Nokia" w:date="2019-08-01T14:21:00Z"/>
                <w:rFonts w:eastAsia="MS Mincho" w:cs="Arial"/>
              </w:rPr>
            </w:pPr>
            <w:ins w:id="18" w:author="JOH, Nokia" w:date="2019-08-01T14:21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E89D" w14:textId="77777777" w:rsidR="00B633D4" w:rsidRDefault="00B633D4" w:rsidP="00AE3481">
            <w:pPr>
              <w:pStyle w:val="TAH"/>
              <w:rPr>
                <w:ins w:id="19" w:author="JOH, Nokia" w:date="2019-08-01T14:21:00Z"/>
                <w:rFonts w:eastAsia="MS Mincho" w:cs="Arial"/>
              </w:rPr>
            </w:pPr>
            <w:ins w:id="20" w:author="JOH, Nokia" w:date="2019-08-01T14:21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BAB6" w14:textId="77777777" w:rsidR="00B633D4" w:rsidRDefault="00B633D4" w:rsidP="00AE3481">
            <w:pPr>
              <w:pStyle w:val="TAH"/>
              <w:rPr>
                <w:ins w:id="21" w:author="JOH, Nokia" w:date="2019-08-01T14:21:00Z"/>
                <w:rFonts w:cs="Arial"/>
              </w:rPr>
            </w:pPr>
            <w:ins w:id="22" w:author="JOH, Nokia" w:date="2019-08-01T14:2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8C45" w14:textId="77777777" w:rsidR="00B633D4" w:rsidRDefault="00B633D4" w:rsidP="00AE3481">
            <w:pPr>
              <w:pStyle w:val="TAH"/>
              <w:rPr>
                <w:ins w:id="23" w:author="JOH, Nokia" w:date="2019-08-01T14:21:00Z"/>
              </w:rPr>
            </w:pPr>
            <w:ins w:id="24" w:author="JOH, Nokia" w:date="2019-08-01T14:21:00Z">
              <w:r>
                <w:t>Single UL allowed</w:t>
              </w:r>
            </w:ins>
          </w:p>
        </w:tc>
      </w:tr>
      <w:tr w:rsidR="00B633D4" w14:paraId="30F3EB7B" w14:textId="77777777" w:rsidTr="00AE3481">
        <w:trPr>
          <w:trHeight w:val="288"/>
          <w:jc w:val="center"/>
          <w:ins w:id="25" w:author="JOH, Nokia" w:date="2019-08-01T14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183C" w14:textId="77777777" w:rsidR="00B633D4" w:rsidRDefault="00B633D4" w:rsidP="00AE3481">
            <w:pPr>
              <w:pStyle w:val="TAC"/>
              <w:rPr>
                <w:ins w:id="26" w:author="JOH, Nokia" w:date="2019-08-01T14:21:00Z"/>
              </w:rPr>
            </w:pPr>
            <w:ins w:id="27" w:author="JOH, Nokia" w:date="2019-08-01T14:21:00Z">
              <w:r>
                <w:rPr>
                  <w:rFonts w:eastAsia="Malgun Gothic"/>
                  <w:lang w:eastAsia="ko-KR"/>
                </w:rPr>
                <w:t>DC_46-48_n261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8764" w14:textId="77777777" w:rsidR="00B633D4" w:rsidRDefault="00B633D4" w:rsidP="00AE3481">
            <w:pPr>
              <w:pStyle w:val="TAC"/>
              <w:rPr>
                <w:ins w:id="28" w:author="JOH, Nokia" w:date="2019-08-01T14:21:00Z"/>
              </w:rPr>
            </w:pPr>
            <w:ins w:id="29" w:author="JOH, Nokia" w:date="2019-08-01T14:21:00Z">
              <w:r>
                <w:rPr>
                  <w:rFonts w:eastAsia="Malgun Gothic"/>
                  <w:lang w:eastAsia="ko-KR"/>
                </w:rPr>
                <w:t>CA_46-48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001D" w14:textId="77777777" w:rsidR="00B633D4" w:rsidRDefault="00B633D4" w:rsidP="00AE3481">
            <w:pPr>
              <w:pStyle w:val="TAC"/>
              <w:rPr>
                <w:ins w:id="30" w:author="JOH, Nokia" w:date="2019-08-01T14:21:00Z"/>
              </w:rPr>
            </w:pPr>
            <w:ins w:id="31" w:author="JOH, Nokia" w:date="2019-08-01T14:21:00Z">
              <w:r>
                <w:rPr>
                  <w:rFonts w:eastAsia="Malgun Gothic"/>
                  <w:lang w:eastAsia="ko-KR"/>
                </w:rPr>
                <w:t>n261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2AE2" w14:textId="77777777" w:rsidR="00B633D4" w:rsidRDefault="00B633D4" w:rsidP="00AE3481">
            <w:pPr>
              <w:pStyle w:val="TAC"/>
              <w:rPr>
                <w:ins w:id="32" w:author="JOH, Nokia" w:date="2019-08-01T14:21:00Z"/>
                <w:rFonts w:eastAsia="MS Mincho"/>
                <w:lang w:val="fi-FI"/>
              </w:rPr>
            </w:pPr>
            <w:ins w:id="33" w:author="JOH, Nokia" w:date="2019-08-01T14:21:00Z">
              <w:r>
                <w:rPr>
                  <w:rFonts w:eastAsia="Malgun Gothic"/>
                  <w:lang w:eastAsia="ko-KR"/>
                </w:rPr>
                <w:t>No</w:t>
              </w:r>
            </w:ins>
          </w:p>
        </w:tc>
      </w:tr>
    </w:tbl>
    <w:p w14:paraId="189D9D2F" w14:textId="77777777" w:rsidR="00B633D4" w:rsidRDefault="00B633D4" w:rsidP="00B633D4">
      <w:pPr>
        <w:rPr>
          <w:ins w:id="34" w:author="JOH, Nokia" w:date="2019-08-01T14:21:00Z"/>
        </w:rPr>
      </w:pPr>
    </w:p>
    <w:p w14:paraId="71A3E332" w14:textId="77777777" w:rsidR="00B633D4" w:rsidRPr="00F8125B" w:rsidRDefault="00B633D4" w:rsidP="00B633D4">
      <w:pPr>
        <w:keepNext/>
        <w:keepLines/>
        <w:spacing w:before="120"/>
        <w:outlineLvl w:val="2"/>
        <w:rPr>
          <w:ins w:id="35" w:author="JOH, Nokia" w:date="2019-08-01T14:21:00Z"/>
          <w:rFonts w:ascii="Arial" w:hAnsi="Arial"/>
          <w:sz w:val="28"/>
          <w:lang w:val="en-US"/>
        </w:rPr>
      </w:pPr>
      <w:ins w:id="36" w:author="JOH, Nokia" w:date="2019-08-01T14:21:00Z">
        <w:r>
          <w:rPr>
            <w:rFonts w:ascii="Arial" w:hAnsi="Arial"/>
            <w:sz w:val="28"/>
            <w:lang w:val="en-US"/>
          </w:rPr>
          <w:t>5.</w:t>
        </w:r>
        <w:proofErr w:type="gramStart"/>
        <w:r>
          <w:rPr>
            <w:rFonts w:ascii="Arial" w:hAnsi="Arial"/>
            <w:sz w:val="28"/>
            <w:lang w:val="en-US"/>
          </w:rPr>
          <w:t>2.</w:t>
        </w:r>
        <w:r w:rsidRPr="008C4145">
          <w:rPr>
            <w:rFonts w:ascii="Arial" w:hAnsi="Arial"/>
            <w:sz w:val="28"/>
            <w:highlight w:val="yellow"/>
            <w:lang w:val="en-US"/>
          </w:rPr>
          <w:t>x</w:t>
        </w:r>
        <w:r w:rsidRPr="00F8125B">
          <w:rPr>
            <w:rFonts w:ascii="Arial" w:hAnsi="Arial"/>
            <w:sz w:val="28"/>
            <w:lang w:val="en-US"/>
          </w:rPr>
          <w:t>.</w:t>
        </w:r>
        <w:proofErr w:type="gramEnd"/>
        <w:r w:rsidRPr="00F8125B">
          <w:rPr>
            <w:rFonts w:ascii="Arial" w:hAnsi="Arial"/>
            <w:sz w:val="28"/>
            <w:lang w:val="en-US"/>
          </w:rPr>
          <w:t>2</w:t>
        </w:r>
        <w:r w:rsidRPr="00F8125B">
          <w:rPr>
            <w:rFonts w:ascii="Arial" w:hAnsi="Arial"/>
            <w:sz w:val="28"/>
            <w:lang w:val="en-US"/>
          </w:rPr>
          <w:tab/>
          <w:t xml:space="preserve">Configurations for </w:t>
        </w:r>
        <w:r w:rsidRPr="00F8125B">
          <w:rPr>
            <w:rFonts w:ascii="Arial" w:hAnsi="Arial" w:hint="eastAsia"/>
            <w:sz w:val="28"/>
            <w:lang w:val="en-US"/>
          </w:rPr>
          <w:t>DC</w:t>
        </w:r>
      </w:ins>
    </w:p>
    <w:p w14:paraId="374FEE2D" w14:textId="77777777" w:rsidR="00B633D4" w:rsidRDefault="00B633D4" w:rsidP="00B633D4">
      <w:pPr>
        <w:pStyle w:val="TH"/>
        <w:rPr>
          <w:ins w:id="37" w:author="JOH, Nokia" w:date="2019-08-01T14:21:00Z"/>
        </w:rPr>
      </w:pPr>
      <w:ins w:id="38" w:author="JOH, Nokia" w:date="2019-08-01T14:21:00Z">
        <w:r>
          <w:t>Table 5.2.</w:t>
        </w:r>
        <w:r w:rsidRPr="008C4145">
          <w:rPr>
            <w:highlight w:val="yellow"/>
          </w:rPr>
          <w:t>x</w:t>
        </w:r>
        <w:r>
          <w:t>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9"/>
        <w:gridCol w:w="1603"/>
        <w:gridCol w:w="2020"/>
        <w:gridCol w:w="1600"/>
      </w:tblGrid>
      <w:tr w:rsidR="00B633D4" w14:paraId="226B37A8" w14:textId="77777777" w:rsidTr="00AE3481">
        <w:trPr>
          <w:trHeight w:val="47"/>
          <w:tblHeader/>
          <w:jc w:val="center"/>
          <w:ins w:id="39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F550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40" w:author="JOH, Nokia" w:date="2019-08-01T14:21:00Z"/>
                <w:rFonts w:ascii="Arial" w:hAnsi="Arial"/>
                <w:b/>
                <w:sz w:val="18"/>
                <w:lang w:eastAsia="fi-FI"/>
              </w:rPr>
            </w:pPr>
            <w:ins w:id="41" w:author="JOH, Nokia" w:date="2019-08-01T14:21:00Z">
              <w:r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587FC40B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42" w:author="JOH, Nokia" w:date="2019-08-01T14:21:00Z"/>
                <w:rFonts w:ascii="Arial" w:hAnsi="Arial"/>
                <w:b/>
                <w:sz w:val="18"/>
                <w:lang w:eastAsia="fi-FI"/>
              </w:rPr>
            </w:pPr>
            <w:ins w:id="43" w:author="JOH, Nokia" w:date="2019-08-01T14:21:00Z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CCDD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44" w:author="JOH, Nokia" w:date="2019-08-01T14:21:00Z"/>
                <w:rFonts w:ascii="Arial" w:hAnsi="Arial"/>
                <w:b/>
                <w:sz w:val="18"/>
                <w:lang w:eastAsia="fi-FI"/>
              </w:rPr>
            </w:pPr>
            <w:ins w:id="45" w:author="JOH, Nokia" w:date="2019-08-01T14:21:00Z">
              <w:r>
                <w:rPr>
                  <w:rFonts w:ascii="Arial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260FFF39" w14:textId="77777777" w:rsidR="00B633D4" w:rsidRPr="00666896" w:rsidRDefault="00B633D4" w:rsidP="00AE3481">
            <w:pPr>
              <w:keepNext/>
              <w:keepLines/>
              <w:spacing w:after="0"/>
              <w:jc w:val="center"/>
              <w:rPr>
                <w:ins w:id="46" w:author="JOH, Nokia" w:date="2019-08-01T14:21:00Z"/>
                <w:rFonts w:ascii="Arial" w:hAnsi="Arial"/>
                <w:b/>
                <w:sz w:val="18"/>
                <w:lang w:eastAsia="fi-FI"/>
              </w:rPr>
            </w:pPr>
            <w:ins w:id="47" w:author="JOH, Nokia" w:date="2019-08-01T14:21:00Z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E561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48" w:author="JOH, Nokia" w:date="2019-08-01T14:21:00Z"/>
                <w:rFonts w:ascii="Arial" w:hAnsi="Arial"/>
                <w:b/>
                <w:sz w:val="18"/>
                <w:lang w:eastAsia="fi-FI"/>
              </w:rPr>
            </w:pPr>
            <w:ins w:id="49" w:author="JOH, Nokia" w:date="2019-08-01T14:21:00Z">
              <w:r>
                <w:rPr>
                  <w:rFonts w:ascii="Arial" w:hAnsi="Arial"/>
                  <w:b/>
                  <w:sz w:val="18"/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9282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50" w:author="JOH, Nokia" w:date="2019-08-01T14:21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1" w:author="JOH, Nokia" w:date="2019-08-01T14:21:00Z">
              <w:r>
                <w:rPr>
                  <w:rFonts w:ascii="Arial" w:hAnsi="Arial"/>
                  <w:b/>
                  <w:sz w:val="18"/>
                  <w:lang w:eastAsia="fi-FI"/>
                </w:rPr>
                <w:t>NR configuration</w:t>
              </w:r>
            </w:ins>
          </w:p>
        </w:tc>
      </w:tr>
      <w:tr w:rsidR="00B633D4" w14:paraId="4103FAF5" w14:textId="77777777" w:rsidTr="00AE3481">
        <w:trPr>
          <w:trHeight w:val="288"/>
          <w:jc w:val="center"/>
          <w:ins w:id="52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2E4E0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53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54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DC_46A-48A_n261A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2BBB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55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56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DC_48A_n261A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19447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57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58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>_46A-48A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3E7C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59" w:author="JOH, Nokia" w:date="2019-08-01T14:21:00Z"/>
                <w:rFonts w:ascii="Arial" w:hAnsi="Arial" w:cs="Arial"/>
                <w:sz w:val="18"/>
              </w:rPr>
            </w:pPr>
            <w:ins w:id="60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n261A</w:t>
              </w:r>
            </w:ins>
          </w:p>
        </w:tc>
      </w:tr>
      <w:tr w:rsidR="00B633D4" w14:paraId="73818A93" w14:textId="77777777" w:rsidTr="00AE3481">
        <w:trPr>
          <w:trHeight w:val="288"/>
          <w:jc w:val="center"/>
          <w:ins w:id="61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F4FA9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62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63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DC_46C-48A_n261A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EB3F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64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65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DC_48A_n261A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0BC75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66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67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_46C-48A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B5E9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68" w:author="JOH, Nokia" w:date="2019-08-01T14:21:00Z"/>
                <w:rFonts w:ascii="Arial" w:hAnsi="Arial" w:cs="Arial"/>
                <w:sz w:val="18"/>
              </w:rPr>
            </w:pPr>
            <w:ins w:id="69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n261A</w:t>
              </w:r>
            </w:ins>
          </w:p>
        </w:tc>
      </w:tr>
      <w:tr w:rsidR="00B633D4" w14:paraId="625BBEA9" w14:textId="77777777" w:rsidTr="00AE3481">
        <w:trPr>
          <w:trHeight w:val="288"/>
          <w:jc w:val="center"/>
          <w:ins w:id="70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E2EED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71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72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DC_46D-48A_n261A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07F2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73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74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DC_48A_n261A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CC48C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75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76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_46D-48A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35F5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77" w:author="JOH, Nokia" w:date="2019-08-01T14:21:00Z"/>
                <w:rFonts w:ascii="Arial" w:hAnsi="Arial" w:cs="Arial"/>
                <w:sz w:val="18"/>
              </w:rPr>
            </w:pPr>
            <w:ins w:id="78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n261A</w:t>
              </w:r>
            </w:ins>
          </w:p>
        </w:tc>
      </w:tr>
      <w:tr w:rsidR="00B633D4" w14:paraId="5B4B5BD0" w14:textId="77777777" w:rsidTr="00AE3481">
        <w:trPr>
          <w:trHeight w:val="288"/>
          <w:jc w:val="center"/>
          <w:ins w:id="79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E3E3F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80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81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DC_46A-48C_n261A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E375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82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83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0E0FC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84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85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_46A-48C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0974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86" w:author="JOH, Nokia" w:date="2019-08-01T14:21:00Z"/>
                <w:rFonts w:ascii="Arial" w:hAnsi="Arial" w:cs="Arial"/>
                <w:sz w:val="18"/>
              </w:rPr>
            </w:pPr>
            <w:ins w:id="87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n261A</w:t>
              </w:r>
            </w:ins>
          </w:p>
        </w:tc>
      </w:tr>
      <w:tr w:rsidR="00B633D4" w14:paraId="62B979AC" w14:textId="77777777" w:rsidTr="00AE3481">
        <w:trPr>
          <w:trHeight w:val="288"/>
          <w:jc w:val="center"/>
          <w:ins w:id="88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E2F00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89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90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DC_46A-48D_n261A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F72E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91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92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07401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93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94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_46A-48D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3177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95" w:author="JOH, Nokia" w:date="2019-08-01T14:21:00Z"/>
                <w:rFonts w:ascii="Arial" w:hAnsi="Arial" w:cs="Arial"/>
                <w:sz w:val="18"/>
              </w:rPr>
            </w:pPr>
            <w:ins w:id="96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n261A</w:t>
              </w:r>
            </w:ins>
          </w:p>
        </w:tc>
      </w:tr>
      <w:tr w:rsidR="00B633D4" w14:paraId="555F58BF" w14:textId="77777777" w:rsidTr="00AE3481">
        <w:trPr>
          <w:trHeight w:val="288"/>
          <w:jc w:val="center"/>
          <w:ins w:id="97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D945B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98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99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DC_46C-48C_n261A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0481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100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01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6B176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02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03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_46C-48C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F720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04" w:author="JOH, Nokia" w:date="2019-08-01T14:21:00Z"/>
                <w:rFonts w:ascii="Arial" w:hAnsi="Arial" w:cs="Arial"/>
                <w:sz w:val="18"/>
              </w:rPr>
            </w:pPr>
            <w:ins w:id="105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n261A</w:t>
              </w:r>
            </w:ins>
          </w:p>
        </w:tc>
      </w:tr>
      <w:tr w:rsidR="00B633D4" w14:paraId="183CBBD0" w14:textId="77777777" w:rsidTr="00AE3481">
        <w:trPr>
          <w:trHeight w:val="288"/>
          <w:jc w:val="center"/>
          <w:ins w:id="106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C7439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07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08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DC_46C-48D_n261A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A92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109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10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D10A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11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12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_46C-48D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49D7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13" w:author="JOH, Nokia" w:date="2019-08-01T14:21:00Z"/>
                <w:rFonts w:ascii="Arial" w:hAnsi="Arial" w:cs="Arial"/>
                <w:sz w:val="18"/>
              </w:rPr>
            </w:pPr>
            <w:ins w:id="114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n261A</w:t>
              </w:r>
            </w:ins>
          </w:p>
        </w:tc>
      </w:tr>
      <w:tr w:rsidR="00B633D4" w14:paraId="5E7FAC29" w14:textId="77777777" w:rsidTr="00AE3481">
        <w:trPr>
          <w:trHeight w:val="288"/>
          <w:jc w:val="center"/>
          <w:ins w:id="115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DD408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16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17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DC_46D-48C_n261A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1CF5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118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19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FCC21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20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21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_46D-48C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E1C3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22" w:author="JOH, Nokia" w:date="2019-08-01T14:21:00Z"/>
                <w:rFonts w:ascii="Arial" w:hAnsi="Arial" w:cs="Arial"/>
                <w:sz w:val="18"/>
              </w:rPr>
            </w:pPr>
            <w:ins w:id="123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n261A</w:t>
              </w:r>
            </w:ins>
          </w:p>
        </w:tc>
      </w:tr>
      <w:tr w:rsidR="00B633D4" w14:paraId="7F1F1F6F" w14:textId="77777777" w:rsidTr="00AE3481">
        <w:trPr>
          <w:trHeight w:val="288"/>
          <w:jc w:val="center"/>
          <w:ins w:id="124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C952E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25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26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DC_46D-48D_n261A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0252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127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28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9B9E3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29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30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_46D-48D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18DA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31" w:author="JOH, Nokia" w:date="2019-08-01T14:21:00Z"/>
                <w:rFonts w:ascii="Arial" w:hAnsi="Arial" w:cs="Arial"/>
                <w:sz w:val="18"/>
              </w:rPr>
            </w:pPr>
            <w:ins w:id="132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n261A</w:t>
              </w:r>
            </w:ins>
          </w:p>
        </w:tc>
      </w:tr>
      <w:tr w:rsidR="00B633D4" w14:paraId="10BB2680" w14:textId="77777777" w:rsidTr="00AE3481">
        <w:trPr>
          <w:trHeight w:val="288"/>
          <w:jc w:val="center"/>
          <w:ins w:id="133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5E706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34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35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DC_46A-48A_n261(2A)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B34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136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37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DC_48A_n261A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6948D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38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39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_46A-48A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DD2F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40" w:author="JOH, Nokia" w:date="2019-08-01T14:21:00Z"/>
                <w:rFonts w:ascii="Arial" w:hAnsi="Arial" w:cs="Arial"/>
                <w:sz w:val="18"/>
              </w:rPr>
            </w:pPr>
            <w:ins w:id="141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n261(2A)</w:t>
              </w:r>
            </w:ins>
          </w:p>
        </w:tc>
      </w:tr>
      <w:tr w:rsidR="00B633D4" w14:paraId="4C6A42D5" w14:textId="77777777" w:rsidTr="00AE3481">
        <w:trPr>
          <w:trHeight w:val="288"/>
          <w:jc w:val="center"/>
          <w:ins w:id="142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0A87B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43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44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DC_46C-48A_n261(2A)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686C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145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46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DC_48A_n261A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EED3E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47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48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_46C-48A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66F3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49" w:author="JOH, Nokia" w:date="2019-08-01T14:21:00Z"/>
                <w:rFonts w:ascii="Arial" w:hAnsi="Arial" w:cs="Arial"/>
                <w:sz w:val="18"/>
              </w:rPr>
            </w:pPr>
            <w:ins w:id="150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n261(2A)</w:t>
              </w:r>
            </w:ins>
          </w:p>
        </w:tc>
      </w:tr>
      <w:tr w:rsidR="00B633D4" w14:paraId="6CFEB1DD" w14:textId="77777777" w:rsidTr="00AE3481">
        <w:trPr>
          <w:trHeight w:val="288"/>
          <w:jc w:val="center"/>
          <w:ins w:id="151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2B4F4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52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53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DC_46D-48A_n261(2A)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CABC" w14:textId="77777777" w:rsidR="00B633D4" w:rsidRPr="00876EE3" w:rsidRDefault="00B633D4" w:rsidP="00AE3481">
            <w:pPr>
              <w:keepNext/>
              <w:keepLines/>
              <w:spacing w:after="0"/>
              <w:jc w:val="center"/>
              <w:rPr>
                <w:ins w:id="154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55" w:author="JOH, Nokia" w:date="2019-08-01T14:21:00Z">
              <w:r w:rsidRPr="00876EE3">
                <w:rPr>
                  <w:rFonts w:ascii="Arial" w:hAnsi="Arial" w:cs="Arial"/>
                  <w:sz w:val="18"/>
                </w:rPr>
                <w:t>DC_48A_n261A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25CD2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56" w:author="JOH, Nokia" w:date="2019-08-01T14:21:00Z"/>
                <w:rFonts w:ascii="Arial" w:hAnsi="Arial" w:cs="Arial"/>
                <w:sz w:val="18"/>
                <w:lang w:val="fi-FI" w:eastAsia="fi-FI"/>
              </w:rPr>
            </w:pPr>
            <w:ins w:id="157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_46D-48A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CBEB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58" w:author="JOH, Nokia" w:date="2019-08-01T14:21:00Z"/>
                <w:rFonts w:ascii="Arial" w:hAnsi="Arial" w:cs="Arial"/>
                <w:sz w:val="18"/>
              </w:rPr>
            </w:pPr>
            <w:ins w:id="159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n261(2A)</w:t>
              </w:r>
            </w:ins>
          </w:p>
        </w:tc>
      </w:tr>
      <w:tr w:rsidR="00B633D4" w14:paraId="1DD82E56" w14:textId="77777777" w:rsidTr="00AE3481">
        <w:trPr>
          <w:trHeight w:val="288"/>
          <w:jc w:val="center"/>
          <w:ins w:id="160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A4DAC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61" w:author="JOH, Nokia" w:date="2019-08-01T14:21:00Z"/>
                <w:rFonts w:ascii="Arial" w:hAnsi="Arial" w:cs="Arial"/>
                <w:sz w:val="18"/>
                <w:szCs w:val="16"/>
              </w:rPr>
            </w:pPr>
            <w:ins w:id="162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DC_46A-48C_n261(2A)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5FA0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63" w:author="JOH, Nokia" w:date="2019-08-01T14:21:00Z"/>
                <w:rFonts w:ascii="Arial" w:hAnsi="Arial" w:cs="Arial"/>
                <w:sz w:val="18"/>
              </w:rPr>
            </w:pPr>
            <w:ins w:id="164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B7A68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165" w:author="JOH, Nokia" w:date="2019-08-01T14:21:00Z"/>
                <w:rFonts w:ascii="Arial" w:hAnsi="Arial" w:cs="Arial"/>
                <w:sz w:val="18"/>
                <w:szCs w:val="16"/>
              </w:rPr>
            </w:pPr>
            <w:ins w:id="166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</w:t>
              </w:r>
              <w:r w:rsidRPr="006417C2">
                <w:rPr>
                  <w:rFonts w:ascii="Arial" w:hAnsi="Arial" w:cs="Arial"/>
                  <w:sz w:val="18"/>
                  <w:szCs w:val="14"/>
                </w:rPr>
                <w:t>46A-48C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CD4F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67" w:author="JOH, Nokia" w:date="2019-08-01T14:21:00Z"/>
                <w:rFonts w:ascii="Arial" w:hAnsi="Arial" w:cs="Arial"/>
                <w:sz w:val="18"/>
                <w:szCs w:val="16"/>
              </w:rPr>
            </w:pPr>
            <w:ins w:id="168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n261(2A)</w:t>
              </w:r>
            </w:ins>
          </w:p>
        </w:tc>
      </w:tr>
      <w:tr w:rsidR="00B633D4" w14:paraId="1C587BC7" w14:textId="77777777" w:rsidTr="00AE3481">
        <w:trPr>
          <w:trHeight w:val="288"/>
          <w:jc w:val="center"/>
          <w:ins w:id="169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65C88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70" w:author="JOH, Nokia" w:date="2019-08-01T14:21:00Z"/>
                <w:rFonts w:ascii="Arial" w:hAnsi="Arial" w:cs="Arial"/>
                <w:sz w:val="18"/>
                <w:szCs w:val="16"/>
              </w:rPr>
            </w:pPr>
            <w:ins w:id="171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DC_46A-48D_n261(2A)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853B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72" w:author="JOH, Nokia" w:date="2019-08-01T14:21:00Z"/>
                <w:rFonts w:ascii="Arial" w:hAnsi="Arial" w:cs="Arial"/>
                <w:sz w:val="18"/>
              </w:rPr>
            </w:pPr>
            <w:ins w:id="173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BE846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174" w:author="JOH, Nokia" w:date="2019-08-01T14:21:00Z"/>
                <w:rFonts w:ascii="Arial" w:hAnsi="Arial" w:cs="Arial"/>
                <w:sz w:val="18"/>
                <w:szCs w:val="16"/>
              </w:rPr>
            </w:pPr>
            <w:ins w:id="175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</w:t>
              </w:r>
              <w:r w:rsidRPr="006417C2">
                <w:rPr>
                  <w:rFonts w:ascii="Arial" w:hAnsi="Arial" w:cs="Arial"/>
                  <w:sz w:val="18"/>
                  <w:szCs w:val="14"/>
                </w:rPr>
                <w:t>46A-48D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5FB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76" w:author="JOH, Nokia" w:date="2019-08-01T14:21:00Z"/>
                <w:rFonts w:ascii="Arial" w:hAnsi="Arial" w:cs="Arial"/>
                <w:sz w:val="18"/>
                <w:szCs w:val="16"/>
              </w:rPr>
            </w:pPr>
            <w:ins w:id="177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n261(2A)</w:t>
              </w:r>
            </w:ins>
          </w:p>
        </w:tc>
      </w:tr>
      <w:tr w:rsidR="00B633D4" w14:paraId="668092D4" w14:textId="77777777" w:rsidTr="00AE3481">
        <w:trPr>
          <w:trHeight w:val="288"/>
          <w:jc w:val="center"/>
          <w:ins w:id="178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1409C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79" w:author="JOH, Nokia" w:date="2019-08-01T14:21:00Z"/>
                <w:rFonts w:ascii="Arial" w:hAnsi="Arial" w:cs="Arial"/>
                <w:sz w:val="18"/>
                <w:szCs w:val="16"/>
              </w:rPr>
            </w:pPr>
            <w:ins w:id="180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DC_46C-48C_n261(2A)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66CF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81" w:author="JOH, Nokia" w:date="2019-08-01T14:21:00Z"/>
                <w:rFonts w:ascii="Arial" w:hAnsi="Arial" w:cs="Arial"/>
                <w:sz w:val="18"/>
              </w:rPr>
            </w:pPr>
            <w:ins w:id="182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CC746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183" w:author="JOH, Nokia" w:date="2019-08-01T14:21:00Z"/>
                <w:rFonts w:ascii="Arial" w:hAnsi="Arial" w:cs="Arial"/>
                <w:sz w:val="18"/>
                <w:szCs w:val="16"/>
              </w:rPr>
            </w:pPr>
            <w:ins w:id="184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</w:t>
              </w:r>
              <w:r w:rsidRPr="006417C2">
                <w:rPr>
                  <w:rFonts w:ascii="Arial" w:hAnsi="Arial" w:cs="Arial"/>
                  <w:sz w:val="18"/>
                  <w:szCs w:val="14"/>
                </w:rPr>
                <w:t>46C-48C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AB7C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85" w:author="JOH, Nokia" w:date="2019-08-01T14:21:00Z"/>
                <w:rFonts w:ascii="Arial" w:hAnsi="Arial" w:cs="Arial"/>
                <w:sz w:val="18"/>
                <w:szCs w:val="16"/>
              </w:rPr>
            </w:pPr>
            <w:ins w:id="186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n261(2A)</w:t>
              </w:r>
            </w:ins>
          </w:p>
        </w:tc>
      </w:tr>
      <w:tr w:rsidR="00B633D4" w14:paraId="56828DBE" w14:textId="77777777" w:rsidTr="00AE3481">
        <w:trPr>
          <w:trHeight w:val="288"/>
          <w:jc w:val="center"/>
          <w:ins w:id="187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DC699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88" w:author="JOH, Nokia" w:date="2019-08-01T14:21:00Z"/>
                <w:rFonts w:ascii="Arial" w:hAnsi="Arial" w:cs="Arial"/>
                <w:sz w:val="18"/>
                <w:szCs w:val="16"/>
              </w:rPr>
            </w:pPr>
            <w:ins w:id="189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DC_46C-48D_n261(2A)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D7E3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90" w:author="JOH, Nokia" w:date="2019-08-01T14:21:00Z"/>
                <w:rFonts w:ascii="Arial" w:hAnsi="Arial" w:cs="Arial"/>
                <w:sz w:val="18"/>
              </w:rPr>
            </w:pPr>
            <w:ins w:id="191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F067E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192" w:author="JOH, Nokia" w:date="2019-08-01T14:21:00Z"/>
                <w:rFonts w:ascii="Arial" w:hAnsi="Arial" w:cs="Arial"/>
                <w:sz w:val="18"/>
                <w:szCs w:val="16"/>
              </w:rPr>
            </w:pPr>
            <w:ins w:id="193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</w:t>
              </w:r>
              <w:r w:rsidRPr="006417C2">
                <w:rPr>
                  <w:rFonts w:ascii="Arial" w:hAnsi="Arial" w:cs="Arial"/>
                  <w:sz w:val="18"/>
                  <w:szCs w:val="14"/>
                </w:rPr>
                <w:t>46C-48D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E053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194" w:author="JOH, Nokia" w:date="2019-08-01T14:21:00Z"/>
                <w:rFonts w:ascii="Arial" w:hAnsi="Arial" w:cs="Arial"/>
                <w:sz w:val="18"/>
                <w:szCs w:val="16"/>
              </w:rPr>
            </w:pPr>
            <w:ins w:id="195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n261(2A)</w:t>
              </w:r>
            </w:ins>
          </w:p>
        </w:tc>
      </w:tr>
      <w:tr w:rsidR="00B633D4" w14:paraId="5335556D" w14:textId="77777777" w:rsidTr="00AE3481">
        <w:trPr>
          <w:trHeight w:val="288"/>
          <w:jc w:val="center"/>
          <w:ins w:id="196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497B3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97" w:author="JOH, Nokia" w:date="2019-08-01T14:21:00Z"/>
                <w:rFonts w:ascii="Arial" w:hAnsi="Arial" w:cs="Arial"/>
                <w:sz w:val="18"/>
                <w:szCs w:val="16"/>
              </w:rPr>
            </w:pPr>
            <w:ins w:id="198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DC_46D-48C_n261(2A)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9A87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199" w:author="JOH, Nokia" w:date="2019-08-01T14:21:00Z"/>
                <w:rFonts w:ascii="Arial" w:hAnsi="Arial" w:cs="Arial"/>
                <w:sz w:val="18"/>
              </w:rPr>
            </w:pPr>
            <w:ins w:id="200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0E11E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201" w:author="JOH, Nokia" w:date="2019-08-01T14:21:00Z"/>
                <w:rFonts w:ascii="Arial" w:hAnsi="Arial" w:cs="Arial"/>
                <w:sz w:val="18"/>
                <w:szCs w:val="16"/>
              </w:rPr>
            </w:pPr>
            <w:ins w:id="202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</w:t>
              </w:r>
              <w:r w:rsidRPr="006417C2">
                <w:rPr>
                  <w:rFonts w:ascii="Arial" w:hAnsi="Arial" w:cs="Arial"/>
                  <w:sz w:val="18"/>
                  <w:szCs w:val="14"/>
                </w:rPr>
                <w:t>46D-48C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1EF5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203" w:author="JOH, Nokia" w:date="2019-08-01T14:21:00Z"/>
                <w:rFonts w:ascii="Arial" w:hAnsi="Arial" w:cs="Arial"/>
                <w:sz w:val="18"/>
                <w:szCs w:val="16"/>
              </w:rPr>
            </w:pPr>
            <w:ins w:id="204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n261(2A)</w:t>
              </w:r>
            </w:ins>
          </w:p>
        </w:tc>
      </w:tr>
      <w:tr w:rsidR="00B633D4" w14:paraId="25C90AB4" w14:textId="77777777" w:rsidTr="00AE3481">
        <w:trPr>
          <w:trHeight w:val="288"/>
          <w:jc w:val="center"/>
          <w:ins w:id="205" w:author="JOH, Nokia" w:date="2019-08-01T14:21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B07D2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206" w:author="JOH, Nokia" w:date="2019-08-01T14:21:00Z"/>
                <w:rFonts w:ascii="Arial" w:hAnsi="Arial" w:cs="Arial"/>
                <w:sz w:val="18"/>
                <w:szCs w:val="16"/>
              </w:rPr>
            </w:pPr>
            <w:ins w:id="207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DC_46D-48D_n261(2A)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D93B" w14:textId="77777777" w:rsidR="00B633D4" w:rsidRPr="006417C2" w:rsidRDefault="00B633D4" w:rsidP="00AE3481">
            <w:pPr>
              <w:keepNext/>
              <w:keepLines/>
              <w:spacing w:after="0"/>
              <w:jc w:val="center"/>
              <w:rPr>
                <w:ins w:id="208" w:author="JOH, Nokia" w:date="2019-08-01T14:21:00Z"/>
                <w:rFonts w:ascii="Arial" w:hAnsi="Arial" w:cs="Arial"/>
                <w:sz w:val="18"/>
              </w:rPr>
            </w:pPr>
            <w:ins w:id="209" w:author="JOH, Nokia" w:date="2019-08-01T14:21:00Z">
              <w:r w:rsidRPr="006417C2">
                <w:rPr>
                  <w:rFonts w:ascii="Arial" w:hAnsi="Arial" w:cs="Arial"/>
                  <w:sz w:val="18"/>
                  <w:szCs w:val="14"/>
                </w:rPr>
                <w:t>DC_48C_n261A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59363" w14:textId="77777777" w:rsidR="00B633D4" w:rsidRDefault="00B633D4" w:rsidP="00AE3481">
            <w:pPr>
              <w:keepNext/>
              <w:keepLines/>
              <w:spacing w:after="0"/>
              <w:jc w:val="center"/>
              <w:rPr>
                <w:ins w:id="210" w:author="JOH, Nokia" w:date="2019-08-01T14:21:00Z"/>
                <w:rFonts w:ascii="Arial" w:hAnsi="Arial" w:cs="Arial"/>
                <w:sz w:val="18"/>
                <w:szCs w:val="16"/>
              </w:rPr>
            </w:pPr>
            <w:ins w:id="211" w:author="JOH, Nokia" w:date="2019-08-01T14:21:00Z">
              <w:r>
                <w:rPr>
                  <w:rFonts w:ascii="Arial" w:hAnsi="Arial" w:cs="Arial"/>
                  <w:sz w:val="18"/>
                  <w:szCs w:val="16"/>
                </w:rPr>
                <w:t>CA</w:t>
              </w:r>
              <w:r w:rsidRPr="002F1F7D">
                <w:rPr>
                  <w:rFonts w:ascii="Arial" w:hAnsi="Arial" w:cs="Arial"/>
                  <w:sz w:val="18"/>
                  <w:szCs w:val="16"/>
                </w:rPr>
                <w:t xml:space="preserve"> _</w:t>
              </w:r>
              <w:r w:rsidRPr="006417C2">
                <w:rPr>
                  <w:rFonts w:ascii="Arial" w:hAnsi="Arial" w:cs="Arial"/>
                  <w:sz w:val="18"/>
                  <w:szCs w:val="14"/>
                </w:rPr>
                <w:t>46D-48D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0679" w14:textId="77777777" w:rsidR="00B633D4" w:rsidRPr="002F1F7D" w:rsidRDefault="00B633D4" w:rsidP="00AE3481">
            <w:pPr>
              <w:keepNext/>
              <w:keepLines/>
              <w:spacing w:after="0"/>
              <w:jc w:val="center"/>
              <w:rPr>
                <w:ins w:id="212" w:author="JOH, Nokia" w:date="2019-08-01T14:21:00Z"/>
                <w:rFonts w:ascii="Arial" w:hAnsi="Arial" w:cs="Arial"/>
                <w:sz w:val="18"/>
                <w:szCs w:val="16"/>
              </w:rPr>
            </w:pPr>
            <w:ins w:id="213" w:author="JOH, Nokia" w:date="2019-08-01T14:21:00Z">
              <w:r w:rsidRPr="002F1F7D">
                <w:rPr>
                  <w:rFonts w:ascii="Arial" w:hAnsi="Arial" w:cs="Arial"/>
                  <w:sz w:val="18"/>
                  <w:szCs w:val="16"/>
                </w:rPr>
                <w:t>n261(2A)</w:t>
              </w:r>
            </w:ins>
          </w:p>
        </w:tc>
      </w:tr>
    </w:tbl>
    <w:p w14:paraId="2CAC5E74" w14:textId="77777777" w:rsidR="00B633D4" w:rsidRDefault="00B633D4" w:rsidP="00B633D4">
      <w:pPr>
        <w:pStyle w:val="TH"/>
        <w:rPr>
          <w:ins w:id="214" w:author="JOH, Nokia" w:date="2019-08-01T14:21:00Z"/>
        </w:rPr>
      </w:pPr>
    </w:p>
    <w:p w14:paraId="6BB0516B" w14:textId="77777777" w:rsidR="00B633D4" w:rsidRDefault="00B633D4" w:rsidP="00B633D4">
      <w:pPr>
        <w:keepNext/>
        <w:keepLines/>
        <w:spacing w:before="120"/>
        <w:ind w:left="1134" w:hanging="1134"/>
        <w:outlineLvl w:val="2"/>
        <w:rPr>
          <w:ins w:id="215" w:author="JOH, Nokia" w:date="2019-08-01T14:21:00Z"/>
          <w:rFonts w:ascii="Arial" w:hAnsi="Arial" w:cs="Arial"/>
          <w:sz w:val="28"/>
          <w:szCs w:val="28"/>
          <w:lang w:val="en-US"/>
        </w:rPr>
      </w:pPr>
      <w:ins w:id="216" w:author="JOH, Nokia" w:date="2019-08-01T14:21:00Z">
        <w:r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31146B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6630686F" w14:textId="77777777" w:rsidR="00B633D4" w:rsidRDefault="00B633D4" w:rsidP="00B633D4">
      <w:pPr>
        <w:pStyle w:val="TH"/>
        <w:rPr>
          <w:ins w:id="217" w:author="JOH, Nokia" w:date="2019-08-01T14:21:00Z"/>
        </w:rPr>
      </w:pPr>
      <w:ins w:id="218" w:author="JOH, Nokia" w:date="2019-08-01T14:21:00Z">
        <w:r>
          <w:t xml:space="preserve">Table </w:t>
        </w:r>
        <w:r>
          <w:rPr>
            <w:rFonts w:hint="eastAsia"/>
            <w:lang w:eastAsia="ja-JP"/>
          </w:rPr>
          <w:t>5.2</w:t>
        </w:r>
        <w:r>
          <w:t>.</w:t>
        </w:r>
        <w:r w:rsidRPr="0031146B">
          <w:rPr>
            <w:rFonts w:cs="Arial"/>
            <w:highlight w:val="yellow"/>
            <w:lang w:val="en-US" w:eastAsia="ja-JP"/>
          </w:rPr>
          <w:t>x</w:t>
        </w:r>
        <w:r>
          <w:t>.3-</w:t>
        </w:r>
        <w:r>
          <w:rPr>
            <w:lang w:eastAsia="zh-CN"/>
          </w:rPr>
          <w:t>1</w:t>
        </w:r>
        <w:r>
          <w:t xml:space="preserve">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633D4" w14:paraId="6E398C41" w14:textId="77777777" w:rsidTr="00AE3481">
        <w:trPr>
          <w:tblHeader/>
          <w:jc w:val="center"/>
          <w:ins w:id="219" w:author="JOH, Nokia" w:date="2019-08-01T14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602F" w14:textId="77777777" w:rsidR="00B633D4" w:rsidRDefault="00B633D4" w:rsidP="00AE3481">
            <w:pPr>
              <w:pStyle w:val="TAH"/>
              <w:rPr>
                <w:ins w:id="220" w:author="JOH, Nokia" w:date="2019-08-01T14:21:00Z"/>
              </w:rPr>
            </w:pPr>
            <w:ins w:id="221" w:author="JOH, Nokia" w:date="2019-08-01T14:2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E08F" w14:textId="77777777" w:rsidR="00B633D4" w:rsidRDefault="00B633D4" w:rsidP="00AE3481">
            <w:pPr>
              <w:pStyle w:val="TAH"/>
              <w:rPr>
                <w:ins w:id="222" w:author="JOH, Nokia" w:date="2019-08-01T14:21:00Z"/>
              </w:rPr>
            </w:pPr>
            <w:ins w:id="223" w:author="JOH, Nokia" w:date="2019-08-01T14:2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C6F4" w14:textId="77777777" w:rsidR="00B633D4" w:rsidRDefault="00B633D4" w:rsidP="00AE3481">
            <w:pPr>
              <w:pStyle w:val="TAH"/>
              <w:rPr>
                <w:ins w:id="224" w:author="JOH, Nokia" w:date="2019-08-01T14:21:00Z"/>
              </w:rPr>
            </w:pPr>
            <w:proofErr w:type="spellStart"/>
            <w:ins w:id="225" w:author="JOH, Nokia" w:date="2019-08-01T14:21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B633D4" w14:paraId="5DA36663" w14:textId="77777777" w:rsidTr="00AE3481">
        <w:trPr>
          <w:jc w:val="center"/>
          <w:ins w:id="226" w:author="JOH, Nokia" w:date="2019-08-01T14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7F24" w14:textId="77777777" w:rsidR="00B633D4" w:rsidRDefault="00B633D4" w:rsidP="00AE3481">
            <w:pPr>
              <w:pStyle w:val="TAC"/>
              <w:rPr>
                <w:ins w:id="227" w:author="JOH, Nokia" w:date="2019-08-01T14:21:00Z"/>
                <w:lang w:eastAsia="ja-JP"/>
              </w:rPr>
            </w:pPr>
            <w:ins w:id="228" w:author="JOH, Nokia" w:date="2019-08-01T14:21:00Z">
              <w:r w:rsidRPr="001F54EA">
                <w:t>DC_</w:t>
              </w:r>
              <w:r>
                <w:t>46</w:t>
              </w:r>
              <w:r w:rsidRPr="001F54EA">
                <w:t>-</w:t>
              </w:r>
              <w:r>
                <w:t>48</w:t>
              </w:r>
              <w:r w:rsidRPr="001F54EA">
                <w:t>_n261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66B6" w14:textId="77777777" w:rsidR="00B633D4" w:rsidRDefault="00B633D4" w:rsidP="00AE3481">
            <w:pPr>
              <w:pStyle w:val="TAC"/>
              <w:rPr>
                <w:ins w:id="229" w:author="JOH, Nokia" w:date="2019-08-01T14:21:00Z"/>
                <w:lang w:eastAsia="ja-JP"/>
              </w:rPr>
            </w:pPr>
            <w:ins w:id="230" w:author="JOH, Nokia" w:date="2019-08-01T14:21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3DC4" w14:textId="77777777" w:rsidR="00B633D4" w:rsidRPr="004A2501" w:rsidRDefault="00B633D4" w:rsidP="00AE3481">
            <w:pPr>
              <w:pStyle w:val="TAC"/>
              <w:rPr>
                <w:ins w:id="231" w:author="JOH, Nokia" w:date="2019-08-01T14:21:00Z"/>
                <w:lang w:eastAsia="zh-CN"/>
              </w:rPr>
            </w:pPr>
            <w:ins w:id="232" w:author="JOH, Nokia" w:date="2019-08-01T14:21:00Z">
              <w:r w:rsidRPr="004164ED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633D4" w14:paraId="1E7A9215" w14:textId="77777777" w:rsidTr="00AE3481">
        <w:trPr>
          <w:jc w:val="center"/>
          <w:ins w:id="233" w:author="JOH, Nokia" w:date="2019-08-01T14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CA2A" w14:textId="77777777" w:rsidR="00B633D4" w:rsidRDefault="00B633D4" w:rsidP="00AE3481">
            <w:pPr>
              <w:pStyle w:val="TAC"/>
              <w:rPr>
                <w:ins w:id="234" w:author="JOH, Nokia" w:date="2019-08-01T14:21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A42B" w14:textId="77777777" w:rsidR="00B633D4" w:rsidRDefault="00B633D4" w:rsidP="00AE3481">
            <w:pPr>
              <w:pStyle w:val="TAC"/>
              <w:rPr>
                <w:ins w:id="235" w:author="JOH, Nokia" w:date="2019-08-01T14:21:00Z"/>
                <w:lang w:val="en-US" w:eastAsia="ja-JP"/>
              </w:rPr>
            </w:pPr>
            <w:ins w:id="236" w:author="JOH, Nokia" w:date="2019-08-01T14:21:00Z">
              <w:r>
                <w:rPr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E993" w14:textId="77777777" w:rsidR="00B633D4" w:rsidRPr="004A2501" w:rsidRDefault="00B633D4" w:rsidP="00AE3481">
            <w:pPr>
              <w:pStyle w:val="TAC"/>
              <w:rPr>
                <w:ins w:id="237" w:author="JOH, Nokia" w:date="2019-08-01T14:21:00Z"/>
                <w:lang w:eastAsia="zh-CN"/>
              </w:rPr>
            </w:pPr>
            <w:ins w:id="238" w:author="JOH, Nokia" w:date="2019-08-01T14:21:00Z">
              <w:r w:rsidRPr="004164ED"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  <w:tr w:rsidR="00B633D4" w14:paraId="1C63C59E" w14:textId="77777777" w:rsidTr="00AE3481">
        <w:trPr>
          <w:jc w:val="center"/>
          <w:ins w:id="239" w:author="JOH, Nokia" w:date="2019-08-01T14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F5C3" w14:textId="77777777" w:rsidR="00B633D4" w:rsidRDefault="00B633D4" w:rsidP="00AE3481">
            <w:pPr>
              <w:pStyle w:val="TAC"/>
              <w:rPr>
                <w:ins w:id="240" w:author="JOH, Nokia" w:date="2019-08-01T14:21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1448" w14:textId="77777777" w:rsidR="00B633D4" w:rsidRDefault="00B633D4" w:rsidP="00AE3481">
            <w:pPr>
              <w:pStyle w:val="TAC"/>
              <w:rPr>
                <w:ins w:id="241" w:author="JOH, Nokia" w:date="2019-08-01T14:21:00Z"/>
                <w:lang w:eastAsia="ja-JP"/>
              </w:rPr>
            </w:pPr>
            <w:ins w:id="242" w:author="JOH, Nokia" w:date="2019-08-01T14:21:00Z">
              <w:r>
                <w:rPr>
                  <w:lang w:eastAsia="ja-JP"/>
                </w:rPr>
                <w:t>n261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CAD9" w14:textId="77777777" w:rsidR="00B633D4" w:rsidRPr="004A2501" w:rsidRDefault="00B633D4" w:rsidP="00AE3481">
            <w:pPr>
              <w:pStyle w:val="TAC"/>
              <w:rPr>
                <w:ins w:id="243" w:author="JOH, Nokia" w:date="2019-08-01T14:21:00Z"/>
                <w:lang w:eastAsia="zh-CN"/>
              </w:rPr>
            </w:pPr>
            <w:ins w:id="244" w:author="JOH, Nokia" w:date="2019-08-01T14:21:00Z">
              <w:r w:rsidRPr="004A2501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3AA10F9F" w14:textId="77777777" w:rsidR="00B633D4" w:rsidRDefault="00B633D4" w:rsidP="00B633D4">
      <w:pPr>
        <w:rPr>
          <w:ins w:id="245" w:author="JOH, Nokia" w:date="2019-08-01T14:21:00Z"/>
        </w:rPr>
      </w:pPr>
    </w:p>
    <w:p w14:paraId="4FE11CB4" w14:textId="77777777" w:rsidR="00B633D4" w:rsidRDefault="00B633D4" w:rsidP="00B633D4">
      <w:pPr>
        <w:keepNext/>
        <w:keepLines/>
        <w:spacing w:before="60"/>
        <w:jc w:val="center"/>
        <w:rPr>
          <w:ins w:id="246" w:author="JOH, Nokia" w:date="2019-08-01T14:21:00Z"/>
          <w:b/>
        </w:rPr>
      </w:pPr>
      <w:ins w:id="247" w:author="JOH, Nokia" w:date="2019-08-01T14:21:00Z">
        <w:r>
          <w:rPr>
            <w:rFonts w:ascii="Arial" w:hAnsi="Arial"/>
            <w:b/>
          </w:rPr>
          <w:lastRenderedPageBreak/>
          <w:t xml:space="preserve">Table </w:t>
        </w:r>
        <w:r w:rsidRPr="009A2B3B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 w:hint="eastAsia"/>
            <w:b/>
            <w:lang w:eastAsia="ja-JP"/>
          </w:rPr>
          <w:t>2</w:t>
        </w:r>
        <w:r>
          <w:rPr>
            <w:rFonts w:ascii="Arial" w:hAnsi="Arial"/>
            <w:b/>
          </w:rPr>
          <w:t>.</w:t>
        </w:r>
        <w:r w:rsidRPr="0031146B">
          <w:rPr>
            <w:rFonts w:ascii="Arial" w:hAnsi="Arial" w:cs="Arial"/>
            <w:b/>
            <w:highlight w:val="yellow"/>
            <w:lang w:val="en-US" w:eastAsia="ja-JP"/>
          </w:rPr>
          <w:t>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633D4" w14:paraId="62D2233C" w14:textId="77777777" w:rsidTr="00AE3481">
        <w:trPr>
          <w:trHeight w:val="467"/>
          <w:tblHeader/>
          <w:jc w:val="center"/>
          <w:ins w:id="248" w:author="JOH, Nokia" w:date="2019-08-01T14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0C59" w14:textId="77777777" w:rsidR="00B633D4" w:rsidRDefault="00B633D4" w:rsidP="00AE3481">
            <w:pPr>
              <w:pStyle w:val="TAH"/>
              <w:rPr>
                <w:ins w:id="249" w:author="JOH, Nokia" w:date="2019-08-01T14:21:00Z"/>
              </w:rPr>
            </w:pPr>
            <w:ins w:id="250" w:author="JOH, Nokia" w:date="2019-08-01T14:2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557A" w14:textId="77777777" w:rsidR="00B633D4" w:rsidRDefault="00B633D4" w:rsidP="00AE3481">
            <w:pPr>
              <w:pStyle w:val="TAH"/>
              <w:rPr>
                <w:ins w:id="251" w:author="JOH, Nokia" w:date="2019-08-01T14:21:00Z"/>
              </w:rPr>
            </w:pPr>
            <w:ins w:id="252" w:author="JOH, Nokia" w:date="2019-08-01T14:2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E411" w14:textId="77777777" w:rsidR="00B633D4" w:rsidRDefault="00B633D4" w:rsidP="00AE3481">
            <w:pPr>
              <w:pStyle w:val="TAH"/>
              <w:rPr>
                <w:ins w:id="253" w:author="JOH, Nokia" w:date="2019-08-01T14:21:00Z"/>
              </w:rPr>
            </w:pPr>
            <w:ins w:id="254" w:author="JOH, Nokia" w:date="2019-08-01T14:2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B633D4" w14:paraId="26CD87CA" w14:textId="77777777" w:rsidTr="00AE3481">
        <w:trPr>
          <w:jc w:val="center"/>
          <w:ins w:id="255" w:author="JOH, Nokia" w:date="2019-08-01T14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A471" w14:textId="77777777" w:rsidR="00B633D4" w:rsidRDefault="00B633D4" w:rsidP="00AE3481">
            <w:pPr>
              <w:pStyle w:val="TAC"/>
              <w:rPr>
                <w:ins w:id="256" w:author="JOH, Nokia" w:date="2019-08-01T14:21:00Z"/>
                <w:lang w:eastAsia="ja-JP"/>
              </w:rPr>
            </w:pPr>
            <w:ins w:id="257" w:author="JOH, Nokia" w:date="2019-08-01T14:21:00Z">
              <w:r w:rsidRPr="001F54EA">
                <w:t>DC_</w:t>
              </w:r>
              <w:r>
                <w:t>46</w:t>
              </w:r>
              <w:r w:rsidRPr="001F54EA">
                <w:t>-</w:t>
              </w:r>
              <w:r>
                <w:t>48</w:t>
              </w:r>
              <w:r w:rsidRPr="001F54EA">
                <w:t>_n261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4F42" w14:textId="77777777" w:rsidR="00B633D4" w:rsidRDefault="00B633D4" w:rsidP="00AE3481">
            <w:pPr>
              <w:pStyle w:val="TAC"/>
              <w:rPr>
                <w:ins w:id="258" w:author="JOH, Nokia" w:date="2019-08-01T14:21:00Z"/>
                <w:lang w:eastAsia="ja-JP"/>
              </w:rPr>
            </w:pPr>
            <w:ins w:id="259" w:author="JOH, Nokia" w:date="2019-08-01T14:21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400A" w14:textId="77777777" w:rsidR="00B633D4" w:rsidRPr="004A2501" w:rsidRDefault="00B633D4" w:rsidP="00AE3481">
            <w:pPr>
              <w:pStyle w:val="TAC"/>
              <w:rPr>
                <w:ins w:id="260" w:author="JOH, Nokia" w:date="2019-08-01T14:21:00Z"/>
                <w:lang w:eastAsia="zh-CN"/>
              </w:rPr>
            </w:pPr>
            <w:ins w:id="261" w:author="JOH, Nokia" w:date="2019-08-01T14:21:00Z">
              <w:r w:rsidRPr="004A2501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633D4" w14:paraId="2E47BE67" w14:textId="77777777" w:rsidTr="00AE3481">
        <w:trPr>
          <w:jc w:val="center"/>
          <w:ins w:id="262" w:author="JOH, Nokia" w:date="2019-08-01T14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2727" w14:textId="77777777" w:rsidR="00B633D4" w:rsidRDefault="00B633D4" w:rsidP="00AE3481">
            <w:pPr>
              <w:pStyle w:val="TAC"/>
              <w:rPr>
                <w:ins w:id="263" w:author="JOH, Nokia" w:date="2019-08-01T14:21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C3AE" w14:textId="77777777" w:rsidR="00B633D4" w:rsidRDefault="00B633D4" w:rsidP="00AE3481">
            <w:pPr>
              <w:pStyle w:val="TAC"/>
              <w:rPr>
                <w:ins w:id="264" w:author="JOH, Nokia" w:date="2019-08-01T14:21:00Z"/>
                <w:lang w:val="en-US" w:eastAsia="ja-JP"/>
              </w:rPr>
            </w:pPr>
            <w:ins w:id="265" w:author="JOH, Nokia" w:date="2019-08-01T14:21:00Z">
              <w:r>
                <w:rPr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D31C" w14:textId="77777777" w:rsidR="00B633D4" w:rsidRPr="004A2501" w:rsidRDefault="00B633D4" w:rsidP="00AE3481">
            <w:pPr>
              <w:pStyle w:val="TAC"/>
              <w:rPr>
                <w:ins w:id="266" w:author="JOH, Nokia" w:date="2019-08-01T14:21:00Z"/>
                <w:lang w:eastAsia="zh-CN"/>
              </w:rPr>
            </w:pPr>
            <w:ins w:id="267" w:author="JOH, Nokia" w:date="2019-08-01T14:21:00Z">
              <w:r w:rsidRPr="004A2501"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</w:tr>
      <w:tr w:rsidR="00B633D4" w14:paraId="5B43893C" w14:textId="77777777" w:rsidTr="00AE3481">
        <w:trPr>
          <w:jc w:val="center"/>
          <w:ins w:id="268" w:author="JOH, Nokia" w:date="2019-08-01T14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381B" w14:textId="77777777" w:rsidR="00B633D4" w:rsidRDefault="00B633D4" w:rsidP="00AE3481">
            <w:pPr>
              <w:pStyle w:val="TAC"/>
              <w:rPr>
                <w:ins w:id="269" w:author="JOH, Nokia" w:date="2019-08-01T14:21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309C" w14:textId="77777777" w:rsidR="00B633D4" w:rsidRDefault="00B633D4" w:rsidP="00AE3481">
            <w:pPr>
              <w:pStyle w:val="TAC"/>
              <w:rPr>
                <w:ins w:id="270" w:author="JOH, Nokia" w:date="2019-08-01T14:21:00Z"/>
                <w:lang w:eastAsia="ja-JP"/>
              </w:rPr>
            </w:pPr>
            <w:ins w:id="271" w:author="JOH, Nokia" w:date="2019-08-01T14:21:00Z">
              <w:r>
                <w:rPr>
                  <w:lang w:eastAsia="ja-JP"/>
                </w:rPr>
                <w:t>n261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B17A" w14:textId="77777777" w:rsidR="00B633D4" w:rsidRPr="004A2501" w:rsidRDefault="00B633D4" w:rsidP="00AE3481">
            <w:pPr>
              <w:pStyle w:val="TAC"/>
              <w:rPr>
                <w:ins w:id="272" w:author="JOH, Nokia" w:date="2019-08-01T14:21:00Z"/>
                <w:lang w:eastAsia="zh-CN"/>
              </w:rPr>
            </w:pPr>
            <w:ins w:id="273" w:author="JOH, Nokia" w:date="2019-08-01T14:21:00Z">
              <w:r w:rsidRPr="004A2501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48F49C90" w14:textId="77777777" w:rsidR="00B633D4" w:rsidRDefault="00B633D4" w:rsidP="00B633D4">
      <w:pPr>
        <w:rPr>
          <w:ins w:id="274" w:author="JOH, Nokia" w:date="2019-08-01T14:21:00Z"/>
        </w:rPr>
      </w:pPr>
    </w:p>
    <w:p w14:paraId="6B270B04" w14:textId="77777777" w:rsidR="00B633D4" w:rsidRPr="00697599" w:rsidRDefault="00B633D4" w:rsidP="00B633D4">
      <w:pPr>
        <w:rPr>
          <w:ins w:id="275" w:author="JOH, Nokia" w:date="2019-08-01T14:21:00Z"/>
        </w:rPr>
      </w:pPr>
      <w:ins w:id="276" w:author="JOH, Nokia" w:date="2019-08-01T14:21:00Z">
        <w:r>
          <w:t xml:space="preserve">Delta values chosen based on similar values for CA_46A-48A and CA_46A-48C.  </w:t>
        </w:r>
      </w:ins>
    </w:p>
    <w:p w14:paraId="169E8E4B" w14:textId="77777777" w:rsidR="00122343" w:rsidRDefault="00122343" w:rsidP="00280460">
      <w:pPr>
        <w:jc w:val="center"/>
        <w:rPr>
          <w:ins w:id="277" w:author="JOH, Nokia" w:date="2019-08-01T14:21:00Z"/>
          <w:color w:val="0070C0"/>
        </w:rPr>
      </w:pPr>
    </w:p>
    <w:p w14:paraId="4B899775" w14:textId="0BF023EA" w:rsidR="00187D59" w:rsidRDefault="00280460" w:rsidP="00280460">
      <w:pPr>
        <w:jc w:val="center"/>
        <w:rPr>
          <w:color w:val="0070C0"/>
        </w:rPr>
      </w:pPr>
      <w:r w:rsidRPr="00187D59">
        <w:rPr>
          <w:color w:val="0070C0"/>
        </w:rPr>
        <w:t xml:space="preserve">*********************************** </w:t>
      </w:r>
      <w:r w:rsidR="00187D59">
        <w:rPr>
          <w:color w:val="0070C0"/>
        </w:rPr>
        <w:t>End</w:t>
      </w:r>
      <w:r w:rsidR="00187D59" w:rsidRPr="00187D59">
        <w:rPr>
          <w:color w:val="0070C0"/>
        </w:rPr>
        <w:t xml:space="preserve"> of the TP </w:t>
      </w:r>
      <w:r w:rsidRPr="00187D59">
        <w:rPr>
          <w:color w:val="0070C0"/>
        </w:rPr>
        <w:t>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11264F6A" w14:textId="478D7919" w:rsidR="0071287A" w:rsidRDefault="0071287A" w:rsidP="00646578">
      <w:pPr>
        <w:ind w:left="570" w:hanging="570"/>
      </w:pPr>
      <w:bookmarkStart w:id="278" w:name="_Hlk535913204"/>
      <w:r>
        <w:t xml:space="preserve">[1] </w:t>
      </w:r>
      <w:r>
        <w:tab/>
      </w:r>
      <w:r w:rsidR="00646578" w:rsidRPr="00646578">
        <w:t>R4-1907459</w:t>
      </w:r>
      <w:r w:rsidR="00646578">
        <w:t xml:space="preserve"> </w:t>
      </w:r>
      <w:r w:rsidR="00646578" w:rsidRPr="00646578">
        <w:rPr>
          <w:i/>
        </w:rPr>
        <w:t>revised R4-1906220 updated TR 37.716-11-11_V0.5.0_Rel16_DC band combo of 1 LTE band + 1 NR band</w:t>
      </w:r>
      <w:r w:rsidR="00280460">
        <w:t xml:space="preserve">, </w:t>
      </w:r>
      <w:r w:rsidR="00B647B2" w:rsidRPr="00372800">
        <w:t>Huawei</w:t>
      </w:r>
      <w:r>
        <w:t>.</w:t>
      </w:r>
      <w:bookmarkEnd w:id="278"/>
    </w:p>
    <w:p w14:paraId="628B738D" w14:textId="3082760C" w:rsidR="00646578" w:rsidRDefault="00646578" w:rsidP="00646578">
      <w:r>
        <w:t xml:space="preserve">[2] </w:t>
      </w:r>
      <w:r>
        <w:tab/>
      </w:r>
      <w:r>
        <w:tab/>
      </w:r>
      <w:r w:rsidR="008A5EB9" w:rsidRPr="008A5EB9">
        <w:t xml:space="preserve">RP-191124 </w:t>
      </w:r>
      <w:r w:rsidR="008A5EB9" w:rsidRPr="008A5EB9">
        <w:rPr>
          <w:i/>
        </w:rPr>
        <w:t>Revised WID EN-DC 3 bands DL with 2 bands UL (2 LTE bands + 1 NR band)</w:t>
      </w:r>
      <w:r>
        <w:t xml:space="preserve">, </w:t>
      </w:r>
      <w:r w:rsidR="00372800" w:rsidRPr="00372800">
        <w:t>Huawei</w:t>
      </w:r>
      <w:r>
        <w:t>.</w:t>
      </w:r>
    </w:p>
    <w:p w14:paraId="0DD5EA55" w14:textId="77777777" w:rsidR="00646578" w:rsidRDefault="00646578" w:rsidP="0071287A"/>
    <w:p w14:paraId="0215C03D" w14:textId="77777777" w:rsidR="00280460" w:rsidRDefault="00280460" w:rsidP="0071287A"/>
    <w:p w14:paraId="38EFCFE8" w14:textId="77777777" w:rsidR="00187D59" w:rsidRDefault="00187D59" w:rsidP="000B5E8E"/>
    <w:sectPr w:rsidR="00187D59" w:rsidSect="000F3AA2">
      <w:headerReference w:type="even" r:id="rId12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4D50D" w14:textId="77777777" w:rsidR="00AF38B8" w:rsidRDefault="00AF38B8" w:rsidP="002B3503">
      <w:pPr>
        <w:spacing w:after="0"/>
      </w:pPr>
      <w:r>
        <w:separator/>
      </w:r>
    </w:p>
  </w:endnote>
  <w:endnote w:type="continuationSeparator" w:id="0">
    <w:p w14:paraId="70408903" w14:textId="77777777" w:rsidR="00AF38B8" w:rsidRDefault="00AF38B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34907" w14:textId="77777777" w:rsidR="00AF38B8" w:rsidRDefault="00AF38B8" w:rsidP="002B3503">
      <w:pPr>
        <w:spacing w:after="0"/>
      </w:pPr>
      <w:r>
        <w:separator/>
      </w:r>
    </w:p>
  </w:footnote>
  <w:footnote w:type="continuationSeparator" w:id="0">
    <w:p w14:paraId="55E1A8C0" w14:textId="77777777" w:rsidR="00AF38B8" w:rsidRDefault="00AF38B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77B96"/>
    <w:rsid w:val="00091F0B"/>
    <w:rsid w:val="000A6473"/>
    <w:rsid w:val="000B4E56"/>
    <w:rsid w:val="000B5E8E"/>
    <w:rsid w:val="000F1BA2"/>
    <w:rsid w:val="000F2546"/>
    <w:rsid w:val="000F3AA2"/>
    <w:rsid w:val="000F74AC"/>
    <w:rsid w:val="00101626"/>
    <w:rsid w:val="00122343"/>
    <w:rsid w:val="001364A1"/>
    <w:rsid w:val="0015000E"/>
    <w:rsid w:val="0016131F"/>
    <w:rsid w:val="0016735C"/>
    <w:rsid w:val="00187D59"/>
    <w:rsid w:val="001B51A5"/>
    <w:rsid w:val="001D17AE"/>
    <w:rsid w:val="00206AC2"/>
    <w:rsid w:val="002127E2"/>
    <w:rsid w:val="00214C87"/>
    <w:rsid w:val="00215035"/>
    <w:rsid w:val="00280460"/>
    <w:rsid w:val="00291DDD"/>
    <w:rsid w:val="002A7181"/>
    <w:rsid w:val="002B3503"/>
    <w:rsid w:val="002F1F7D"/>
    <w:rsid w:val="002F6A38"/>
    <w:rsid w:val="0031146B"/>
    <w:rsid w:val="00314288"/>
    <w:rsid w:val="00347DEA"/>
    <w:rsid w:val="00372800"/>
    <w:rsid w:val="003777FE"/>
    <w:rsid w:val="003C23F7"/>
    <w:rsid w:val="0042109F"/>
    <w:rsid w:val="00426A90"/>
    <w:rsid w:val="0043450E"/>
    <w:rsid w:val="00447F6C"/>
    <w:rsid w:val="00453BA5"/>
    <w:rsid w:val="00454E53"/>
    <w:rsid w:val="00482477"/>
    <w:rsid w:val="00490768"/>
    <w:rsid w:val="00491386"/>
    <w:rsid w:val="00494F18"/>
    <w:rsid w:val="004A41DA"/>
    <w:rsid w:val="004B3DDB"/>
    <w:rsid w:val="004C0103"/>
    <w:rsid w:val="004C58F9"/>
    <w:rsid w:val="004D0C67"/>
    <w:rsid w:val="004D3D81"/>
    <w:rsid w:val="004D40F9"/>
    <w:rsid w:val="005538EC"/>
    <w:rsid w:val="00560A63"/>
    <w:rsid w:val="00564B2E"/>
    <w:rsid w:val="00570B14"/>
    <w:rsid w:val="005B2640"/>
    <w:rsid w:val="005E03E5"/>
    <w:rsid w:val="005E496D"/>
    <w:rsid w:val="005F6CE3"/>
    <w:rsid w:val="00602EB6"/>
    <w:rsid w:val="006417C2"/>
    <w:rsid w:val="00641C2E"/>
    <w:rsid w:val="00646578"/>
    <w:rsid w:val="006578B7"/>
    <w:rsid w:val="00664DF6"/>
    <w:rsid w:val="006C6840"/>
    <w:rsid w:val="0071287A"/>
    <w:rsid w:val="00726265"/>
    <w:rsid w:val="00734EBD"/>
    <w:rsid w:val="00775544"/>
    <w:rsid w:val="00784BEF"/>
    <w:rsid w:val="007D09E9"/>
    <w:rsid w:val="007D20DF"/>
    <w:rsid w:val="00803A54"/>
    <w:rsid w:val="008236E4"/>
    <w:rsid w:val="00850296"/>
    <w:rsid w:val="008524E2"/>
    <w:rsid w:val="00876EE3"/>
    <w:rsid w:val="008972F3"/>
    <w:rsid w:val="008A26E1"/>
    <w:rsid w:val="008A4493"/>
    <w:rsid w:val="008A5EB9"/>
    <w:rsid w:val="008C4145"/>
    <w:rsid w:val="008F4CA6"/>
    <w:rsid w:val="0091383D"/>
    <w:rsid w:val="00940559"/>
    <w:rsid w:val="00996062"/>
    <w:rsid w:val="009B1E68"/>
    <w:rsid w:val="009D1EA0"/>
    <w:rsid w:val="00A451E8"/>
    <w:rsid w:val="00A6018C"/>
    <w:rsid w:val="00AE6327"/>
    <w:rsid w:val="00AF38B8"/>
    <w:rsid w:val="00B363A3"/>
    <w:rsid w:val="00B4385F"/>
    <w:rsid w:val="00B565D2"/>
    <w:rsid w:val="00B633D4"/>
    <w:rsid w:val="00B647B2"/>
    <w:rsid w:val="00B65B59"/>
    <w:rsid w:val="00BC03A7"/>
    <w:rsid w:val="00BC764C"/>
    <w:rsid w:val="00BF4B17"/>
    <w:rsid w:val="00C21554"/>
    <w:rsid w:val="00C43238"/>
    <w:rsid w:val="00C81190"/>
    <w:rsid w:val="00CB1846"/>
    <w:rsid w:val="00CB33CB"/>
    <w:rsid w:val="00D275CC"/>
    <w:rsid w:val="00D43E1A"/>
    <w:rsid w:val="00D74692"/>
    <w:rsid w:val="00D767C4"/>
    <w:rsid w:val="00D77CF5"/>
    <w:rsid w:val="00DE501C"/>
    <w:rsid w:val="00E33B68"/>
    <w:rsid w:val="00E35053"/>
    <w:rsid w:val="00E80415"/>
    <w:rsid w:val="00E962C5"/>
    <w:rsid w:val="00EA3488"/>
    <w:rsid w:val="00EB5F7D"/>
    <w:rsid w:val="00EC589F"/>
    <w:rsid w:val="00ED7103"/>
    <w:rsid w:val="00F06D8C"/>
    <w:rsid w:val="00F302CD"/>
    <w:rsid w:val="00F33CEC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C41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http://purl.org/dc/dcmitype/"/>
    <ds:schemaRef ds:uri="89a48c40-3d93-469d-b9d4-51d7ced6a166"/>
    <ds:schemaRef ds:uri="dca1a702-c131-4c0a-94d3-ca02808a59d1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660</Words>
  <Characters>5823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RAN4#92 - JOH, Nokia</cp:lastModifiedBy>
  <cp:revision>44</cp:revision>
  <cp:lastPrinted>1899-12-31T23:00:00Z</cp:lastPrinted>
  <dcterms:created xsi:type="dcterms:W3CDTF">2019-08-01T07:40:00Z</dcterms:created>
  <dcterms:modified xsi:type="dcterms:W3CDTF">2019-08-16T12:31:00Z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